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E80074" w:rsidRPr="007878A0" w14:paraId="57491E28" w14:textId="77777777" w:rsidTr="00B134B1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A8C9" w14:textId="77777777" w:rsidR="00E80074" w:rsidRPr="007878A0" w:rsidRDefault="00E80074" w:rsidP="00B134B1">
            <w:pPr>
              <w:spacing w:line="256" w:lineRule="auto"/>
              <w:ind w:right="-314"/>
              <w:rPr>
                <w:rFonts w:ascii="Arial Narrow" w:hAnsi="Arial Narrow" w:cs="Arial"/>
                <w:b/>
                <w:highlight w:val="yellow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lang w:eastAsia="en-US"/>
              </w:rPr>
              <w:t>PONUDBA                                                                                                                          OBRAZEC  št. 1</w:t>
            </w:r>
          </w:p>
        </w:tc>
      </w:tr>
    </w:tbl>
    <w:p w14:paraId="2B16B72E" w14:textId="77777777" w:rsidR="00E80074" w:rsidRPr="007878A0" w:rsidRDefault="00E80074" w:rsidP="00E80074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217E209A" w14:textId="77777777" w:rsidR="00E80074" w:rsidRPr="007878A0" w:rsidRDefault="00E80074" w:rsidP="00E80074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7878A0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14:paraId="7EB572F5" w14:textId="77777777" w:rsidR="00E80074" w:rsidRPr="007878A0" w:rsidRDefault="00E80074" w:rsidP="00E80074">
      <w:pPr>
        <w:jc w:val="both"/>
        <w:rPr>
          <w:rFonts w:ascii="Arial Narrow" w:hAnsi="Arial Narrow" w:cs="Arial"/>
          <w:b/>
          <w:bCs/>
        </w:rPr>
      </w:pPr>
      <w:r w:rsidRPr="007878A0">
        <w:rPr>
          <w:rFonts w:ascii="Arial Narrow" w:hAnsi="Arial Narrow" w:cs="Arial"/>
          <w:b/>
          <w:bCs/>
        </w:rPr>
        <w:t xml:space="preserve">Ponudnik mora izpolniti in priložiti ta ponudbeni obrazec. </w:t>
      </w:r>
    </w:p>
    <w:p w14:paraId="120817FE" w14:textId="77777777" w:rsidR="00E80074" w:rsidRPr="007878A0" w:rsidRDefault="00E80074" w:rsidP="00E80074">
      <w:pPr>
        <w:rPr>
          <w:rFonts w:ascii="Arial Narrow" w:hAnsi="Arial Narrow" w:cs="Arial"/>
          <w:b/>
          <w:bCs/>
        </w:rPr>
      </w:pPr>
    </w:p>
    <w:p w14:paraId="5B8D2FD5" w14:textId="77777777" w:rsidR="00E80074" w:rsidRPr="007878A0" w:rsidRDefault="00E80074" w:rsidP="00E80074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2291"/>
        <w:gridCol w:w="1337"/>
        <w:gridCol w:w="3292"/>
      </w:tblGrid>
      <w:tr w:rsidR="00E80074" w:rsidRPr="007878A0" w14:paraId="45297994" w14:textId="77777777" w:rsidTr="00B134B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DFEF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14:paraId="4F4BC0B2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4395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E80074" w:rsidRPr="007878A0" w14:paraId="3E4A74D2" w14:textId="77777777" w:rsidTr="00B134B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036C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5DD22C36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F59F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14:paraId="3739C515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E80074" w:rsidRPr="007878A0" w14:paraId="787E1994" w14:textId="77777777" w:rsidTr="00B134B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6CFD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F16F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320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E80074" w:rsidRPr="007878A0" w14:paraId="0BD34FA6" w14:textId="77777777" w:rsidTr="00B134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437F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1504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DE92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7878A0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E80074" w:rsidRPr="007878A0" w14:paraId="03FF6E86" w14:textId="77777777" w:rsidTr="00B134B1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4728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97AE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D95C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E80074" w:rsidRPr="007878A0" w14:paraId="417DF44C" w14:textId="77777777" w:rsidTr="00B134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C4D2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AAB2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32A0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E80074" w:rsidRPr="007878A0" w14:paraId="5EDBD6BE" w14:textId="77777777" w:rsidTr="00B134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EF17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F2EA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7878A0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BF44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14:paraId="54B27FC0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7878A0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7878A0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E80074" w:rsidRPr="007878A0" w14:paraId="3ECC4CA1" w14:textId="77777777" w:rsidTr="00B134B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29BD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1506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4718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3B3C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E80074" w:rsidRPr="007878A0" w14:paraId="0A17F66D" w14:textId="77777777" w:rsidTr="00B134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A28B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711B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0502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7878A0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DC4B" w14:textId="77777777" w:rsidR="00E80074" w:rsidRPr="007878A0" w:rsidRDefault="00E80074" w:rsidP="00B134B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54556A85" w14:textId="77777777" w:rsidR="00E80074" w:rsidRPr="007878A0" w:rsidRDefault="00E80074" w:rsidP="00E80074">
      <w:pPr>
        <w:jc w:val="both"/>
        <w:rPr>
          <w:rFonts w:ascii="Arial Narrow" w:hAnsi="Arial Narrow" w:cs="Arial"/>
          <w:sz w:val="16"/>
          <w:szCs w:val="16"/>
        </w:rPr>
      </w:pPr>
      <w:r w:rsidRPr="007878A0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7878A0">
        <w:rPr>
          <w:rFonts w:ascii="Arial Narrow" w:hAnsi="Arial Narrow" w:cs="Arial"/>
          <w:sz w:val="16"/>
          <w:szCs w:val="16"/>
        </w:rPr>
        <w:t>mikro</w:t>
      </w:r>
      <w:proofErr w:type="spellEnd"/>
      <w:r w:rsidRPr="007878A0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6BE44F9F" w14:textId="77777777" w:rsidR="00E80074" w:rsidRPr="007878A0" w:rsidRDefault="00E80074" w:rsidP="00E80074">
      <w:pPr>
        <w:rPr>
          <w:rFonts w:ascii="Arial Narrow" w:hAnsi="Arial Narrow" w:cs="Arial"/>
          <w:sz w:val="22"/>
          <w:szCs w:val="22"/>
        </w:rPr>
      </w:pPr>
    </w:p>
    <w:p w14:paraId="30CF88C3" w14:textId="77777777" w:rsidR="00E80074" w:rsidRPr="007878A0" w:rsidRDefault="00E80074" w:rsidP="00E80074">
      <w:pPr>
        <w:rPr>
          <w:rFonts w:ascii="Arial Narrow" w:hAnsi="Arial Narrow" w:cs="Arial"/>
        </w:rPr>
      </w:pPr>
    </w:p>
    <w:p w14:paraId="24BE8060" w14:textId="77777777" w:rsidR="00E80074" w:rsidRPr="007878A0" w:rsidRDefault="00E80074" w:rsidP="00E80074">
      <w:pPr>
        <w:rPr>
          <w:rFonts w:ascii="Arial Narrow" w:hAnsi="Arial Narrow" w:cs="Arial"/>
          <w:u w:val="single"/>
        </w:rPr>
      </w:pPr>
      <w:r w:rsidRPr="007878A0">
        <w:rPr>
          <w:rFonts w:ascii="Arial Narrow" w:hAnsi="Arial Narrow" w:cs="Arial"/>
        </w:rPr>
        <w:t>Za:</w:t>
      </w:r>
      <w:r w:rsidRPr="007878A0">
        <w:rPr>
          <w:rFonts w:ascii="Arial Narrow" w:hAnsi="Arial Narrow" w:cs="Arial"/>
          <w:b/>
        </w:rPr>
        <w:t xml:space="preserve"> </w:t>
      </w:r>
      <w:r w:rsidRPr="007878A0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7878A0">
        <w:rPr>
          <w:rFonts w:ascii="Arial Narrow" w:hAnsi="Arial Narrow" w:cs="Arial"/>
          <w:u w:val="single"/>
        </w:rPr>
        <w:t xml:space="preserve">, Zaloška cesta 2, 1000 LJUBLJANA                 </w:t>
      </w:r>
    </w:p>
    <w:p w14:paraId="3B4FAD0E" w14:textId="77777777" w:rsidR="00E80074" w:rsidRPr="007878A0" w:rsidRDefault="00E80074" w:rsidP="00E80074">
      <w:pPr>
        <w:jc w:val="center"/>
        <w:rPr>
          <w:rFonts w:ascii="Arial Narrow" w:hAnsi="Arial Narrow" w:cs="Arial"/>
          <w:sz w:val="20"/>
          <w:szCs w:val="20"/>
        </w:rPr>
      </w:pPr>
      <w:r w:rsidRPr="007878A0">
        <w:rPr>
          <w:rFonts w:ascii="Arial Narrow" w:hAnsi="Arial Narrow" w:cs="Arial"/>
          <w:sz w:val="20"/>
          <w:szCs w:val="20"/>
        </w:rPr>
        <w:t>naziv naročnika</w:t>
      </w:r>
    </w:p>
    <w:p w14:paraId="7AAEC52E" w14:textId="77777777" w:rsidR="00E80074" w:rsidRPr="007878A0" w:rsidRDefault="00E80074" w:rsidP="00E80074">
      <w:pPr>
        <w:rPr>
          <w:rFonts w:ascii="Arial Narrow" w:hAnsi="Arial Narrow" w:cs="Arial"/>
        </w:rPr>
      </w:pPr>
    </w:p>
    <w:p w14:paraId="15F9C2F6" w14:textId="77777777" w:rsidR="00C07FDB" w:rsidRPr="0027206C" w:rsidRDefault="00E80074" w:rsidP="00C07FDB">
      <w:pPr>
        <w:jc w:val="both"/>
        <w:rPr>
          <w:rFonts w:ascii="Arial Narrow" w:hAnsi="Arial Narrow"/>
          <w:b/>
          <w:caps/>
          <w:u w:val="single"/>
        </w:rPr>
      </w:pPr>
      <w:r w:rsidRPr="007878A0"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 w:rsidR="00C07FDB" w:rsidRPr="0027206C">
        <w:rPr>
          <w:rFonts w:ascii="Arial Narrow" w:hAnsi="Arial Narrow"/>
          <w:b/>
          <w:bCs/>
        </w:rPr>
        <w:t xml:space="preserve">NAKUP IN ALL INCLUSIVE VZDRŽEVANJE </w:t>
      </w:r>
      <w:r w:rsidR="00C07FDB">
        <w:rPr>
          <w:rFonts w:ascii="Arial Narrow" w:hAnsi="Arial Narrow"/>
          <w:b/>
          <w:bCs/>
        </w:rPr>
        <w:t>ANALITSKEGA SISTEMA KROMATOGRAFIJE S TANDEMSKO MASNO SPEKTOMETRIJO Z VKLJUČENIMI GOI DELI IN POTROŠNIM MATERIALOM</w:t>
      </w:r>
    </w:p>
    <w:p w14:paraId="37B268CC" w14:textId="77777777" w:rsidR="00E80074" w:rsidRPr="007878A0" w:rsidRDefault="00E80074" w:rsidP="00E80074">
      <w:pPr>
        <w:jc w:val="both"/>
        <w:rPr>
          <w:rFonts w:ascii="Arial Narrow" w:hAnsi="Arial Narrow"/>
          <w:b/>
          <w:caps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3147"/>
      </w:tblGrid>
      <w:tr w:rsidR="00C07FDB" w:rsidRPr="00842729" w14:paraId="2C20254D" w14:textId="77777777" w:rsidTr="00477BD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9B9A" w14:textId="77777777" w:rsidR="00C07FDB" w:rsidRPr="00D62302" w:rsidRDefault="00C07FDB" w:rsidP="00477BD5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D62302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2542" w14:textId="77777777" w:rsidR="00C07FDB" w:rsidRPr="0027206C" w:rsidRDefault="00C07FDB" w:rsidP="00477BD5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27206C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C07FDB" w:rsidRPr="00842729" w14:paraId="2A45C677" w14:textId="77777777" w:rsidTr="00477BD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CA05" w14:textId="77777777" w:rsidR="00C07FDB" w:rsidRPr="00D62302" w:rsidRDefault="00C07FDB" w:rsidP="00477BD5">
            <w:pPr>
              <w:rPr>
                <w:rFonts w:ascii="Arial Narrow" w:hAnsi="Arial Narrow"/>
              </w:rPr>
            </w:pPr>
            <w:r w:rsidRPr="00D62302">
              <w:rPr>
                <w:rFonts w:ascii="Arial Narrow" w:hAnsi="Arial Narrow"/>
                <w:sz w:val="23"/>
                <w:szCs w:val="23"/>
              </w:rPr>
              <w:t xml:space="preserve">Sklop 1: Nakup in </w:t>
            </w:r>
            <w:proofErr w:type="spellStart"/>
            <w:r w:rsidRPr="00D62302">
              <w:rPr>
                <w:rFonts w:ascii="Arial Narrow" w:hAnsi="Arial Narrow"/>
                <w:sz w:val="23"/>
                <w:szCs w:val="23"/>
              </w:rPr>
              <w:t>all</w:t>
            </w:r>
            <w:proofErr w:type="spellEnd"/>
            <w:r w:rsidRPr="00D62302"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 w:rsidRPr="00D62302">
              <w:rPr>
                <w:rFonts w:ascii="Arial Narrow" w:hAnsi="Arial Narrow"/>
                <w:sz w:val="23"/>
                <w:szCs w:val="23"/>
              </w:rPr>
              <w:t>inclusive</w:t>
            </w:r>
            <w:proofErr w:type="spellEnd"/>
            <w:r w:rsidRPr="00D62302">
              <w:rPr>
                <w:rFonts w:ascii="Arial Narrow" w:hAnsi="Arial Narrow"/>
                <w:sz w:val="23"/>
                <w:szCs w:val="23"/>
              </w:rPr>
              <w:t xml:space="preserve"> vzdrževanje </w:t>
            </w:r>
            <w:r>
              <w:rPr>
                <w:rFonts w:ascii="Arial Narrow" w:hAnsi="Arial Narrow"/>
                <w:sz w:val="23"/>
                <w:szCs w:val="23"/>
              </w:rPr>
              <w:t>analitskega sistema kromatografije s tandemsko masno spektrometrijo LC-MS/MS</w:t>
            </w:r>
            <w:r w:rsidRPr="00D62302">
              <w:rPr>
                <w:rFonts w:ascii="Arial Narrow" w:hAnsi="Arial Narrow"/>
              </w:rPr>
              <w:t xml:space="preserve"> z vključenim</w:t>
            </w:r>
            <w:r>
              <w:rPr>
                <w:rFonts w:ascii="Arial Narrow" w:hAnsi="Arial Narrow"/>
              </w:rPr>
              <w:t>i GOI deli in</w:t>
            </w:r>
            <w:r w:rsidRPr="00D62302">
              <w:rPr>
                <w:rFonts w:ascii="Arial Narrow" w:hAnsi="Arial Narrow"/>
              </w:rPr>
              <w:t xml:space="preserve"> potrošnim materialom  1 </w:t>
            </w:r>
            <w:proofErr w:type="spellStart"/>
            <w:r w:rsidRPr="00D62302">
              <w:rPr>
                <w:rFonts w:ascii="Arial Narrow" w:hAnsi="Arial Narrow"/>
              </w:rPr>
              <w:t>kpl</w:t>
            </w:r>
            <w:proofErr w:type="spellEnd"/>
          </w:p>
          <w:p w14:paraId="0BAA13DC" w14:textId="77777777" w:rsidR="00C07FDB" w:rsidRPr="0027206C" w:rsidRDefault="00C07FDB" w:rsidP="00477BD5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A3EF" w14:textId="77777777" w:rsidR="00C07FDB" w:rsidRPr="0027206C" w:rsidRDefault="00C07FDB" w:rsidP="00477BD5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C07FDB" w:rsidRPr="00842729" w14:paraId="0BBFBA52" w14:textId="77777777" w:rsidTr="00477BD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9760" w14:textId="77777777" w:rsidR="00C07FDB" w:rsidRPr="0027206C" w:rsidRDefault="00C07FDB" w:rsidP="00477BD5">
            <w:pPr>
              <w:rPr>
                <w:rFonts w:ascii="Arial Narrow" w:hAnsi="Arial Narrow"/>
                <w:sz w:val="23"/>
                <w:szCs w:val="23"/>
              </w:rPr>
            </w:pPr>
            <w:r w:rsidRPr="00D62302">
              <w:rPr>
                <w:rFonts w:ascii="Arial Narrow" w:hAnsi="Arial Narrow"/>
                <w:sz w:val="23"/>
                <w:szCs w:val="23"/>
              </w:rPr>
              <w:t xml:space="preserve">Sklop 2: Nakup in </w:t>
            </w:r>
            <w:proofErr w:type="spellStart"/>
            <w:r w:rsidRPr="00D62302">
              <w:rPr>
                <w:rFonts w:ascii="Arial Narrow" w:hAnsi="Arial Narrow"/>
                <w:sz w:val="23"/>
                <w:szCs w:val="23"/>
              </w:rPr>
              <w:t>all</w:t>
            </w:r>
            <w:proofErr w:type="spellEnd"/>
            <w:r w:rsidRPr="00D62302">
              <w:rPr>
                <w:rFonts w:ascii="Arial Narrow" w:hAnsi="Arial Narrow"/>
                <w:sz w:val="23"/>
                <w:szCs w:val="23"/>
              </w:rPr>
              <w:t xml:space="preserve"> </w:t>
            </w:r>
            <w:proofErr w:type="spellStart"/>
            <w:r w:rsidRPr="00D62302">
              <w:rPr>
                <w:rFonts w:ascii="Arial Narrow" w:hAnsi="Arial Narrow"/>
                <w:sz w:val="23"/>
                <w:szCs w:val="23"/>
              </w:rPr>
              <w:t>inclusive</w:t>
            </w:r>
            <w:proofErr w:type="spellEnd"/>
            <w:r w:rsidRPr="00D62302">
              <w:rPr>
                <w:rFonts w:ascii="Arial Narrow" w:hAnsi="Arial Narrow"/>
                <w:sz w:val="23"/>
                <w:szCs w:val="23"/>
              </w:rPr>
              <w:t xml:space="preserve"> vzdrževanje </w:t>
            </w:r>
            <w:r>
              <w:rPr>
                <w:rFonts w:ascii="Arial Narrow" w:hAnsi="Arial Narrow"/>
                <w:sz w:val="23"/>
                <w:szCs w:val="23"/>
              </w:rPr>
              <w:t>analitskega sistema kromatografije s tandemsko masno spektrometrijo UHPLC-MS/MS</w:t>
            </w:r>
            <w:r w:rsidRPr="00D62302">
              <w:rPr>
                <w:rFonts w:ascii="Arial Narrow" w:hAnsi="Arial Narrow"/>
              </w:rPr>
              <w:t xml:space="preserve"> z vključenim</w:t>
            </w:r>
            <w:r>
              <w:rPr>
                <w:rFonts w:ascii="Arial Narrow" w:hAnsi="Arial Narrow"/>
              </w:rPr>
              <w:t>i GOI deli in</w:t>
            </w:r>
            <w:r w:rsidRPr="00D62302">
              <w:rPr>
                <w:rFonts w:ascii="Arial Narrow" w:hAnsi="Arial Narrow"/>
              </w:rPr>
              <w:t xml:space="preserve"> potrošnim materialom  </w:t>
            </w:r>
            <w:r w:rsidRPr="00D62302">
              <w:rPr>
                <w:rFonts w:ascii="Arial Narrow" w:hAnsi="Arial Narrow"/>
                <w:sz w:val="23"/>
                <w:szCs w:val="23"/>
              </w:rPr>
              <w:t xml:space="preserve">1 </w:t>
            </w:r>
            <w:proofErr w:type="spellStart"/>
            <w:r w:rsidRPr="00D62302">
              <w:rPr>
                <w:rFonts w:ascii="Arial Narrow" w:hAnsi="Arial Narrow"/>
                <w:sz w:val="23"/>
                <w:szCs w:val="23"/>
              </w:rPr>
              <w:t>kpl</w:t>
            </w:r>
            <w:proofErr w:type="spell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1709" w14:textId="77777777" w:rsidR="00C07FDB" w:rsidRPr="0027206C" w:rsidRDefault="00C07FDB" w:rsidP="00477BD5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14:paraId="51919B7D" w14:textId="003EAA4A" w:rsidR="00E80074" w:rsidRPr="007878A0" w:rsidRDefault="00E80074" w:rsidP="00E80074">
      <w:pPr>
        <w:rPr>
          <w:rFonts w:ascii="Arial Narrow" w:hAnsi="Arial Narrow" w:cs="Arial"/>
          <w:sz w:val="20"/>
          <w:szCs w:val="20"/>
        </w:rPr>
      </w:pPr>
      <w:r w:rsidRPr="007878A0">
        <w:rPr>
          <w:rFonts w:ascii="Arial Narrow" w:hAnsi="Arial Narrow" w:cs="Arial"/>
          <w:sz w:val="20"/>
          <w:szCs w:val="20"/>
        </w:rPr>
        <w:t xml:space="preserve">*V ceni so zajeti vsi stroški, vključno s prevozom  in drugimi odvisnimi stroški - </w:t>
      </w:r>
      <w:r w:rsidR="004F4A4B">
        <w:rPr>
          <w:rFonts w:ascii="Arial Narrow" w:hAnsi="Arial Narrow" w:cs="Arial"/>
          <w:sz w:val="20"/>
          <w:szCs w:val="20"/>
        </w:rPr>
        <w:t xml:space="preserve">klavzula DDP </w:t>
      </w:r>
      <w:proofErr w:type="spellStart"/>
      <w:r w:rsidR="004F4A4B">
        <w:rPr>
          <w:rFonts w:ascii="Arial Narrow" w:hAnsi="Arial Narrow" w:cs="Arial"/>
          <w:sz w:val="20"/>
          <w:szCs w:val="20"/>
        </w:rPr>
        <w:t>incoterms</w:t>
      </w:r>
      <w:proofErr w:type="spellEnd"/>
      <w:r w:rsidR="004F4A4B">
        <w:rPr>
          <w:rFonts w:ascii="Arial Narrow" w:hAnsi="Arial Narrow" w:cs="Arial"/>
          <w:sz w:val="20"/>
          <w:szCs w:val="20"/>
        </w:rPr>
        <w:t xml:space="preserve"> -</w:t>
      </w:r>
      <w:r w:rsidR="004F4A4B" w:rsidRPr="007878A0">
        <w:rPr>
          <w:rFonts w:ascii="Arial Narrow" w:hAnsi="Arial Narrow" w:cs="Arial"/>
          <w:sz w:val="20"/>
          <w:szCs w:val="20"/>
        </w:rPr>
        <w:t xml:space="preserve"> </w:t>
      </w:r>
      <w:r w:rsidRPr="007878A0">
        <w:rPr>
          <w:rFonts w:ascii="Arial Narrow" w:hAnsi="Arial Narrow" w:cs="Arial"/>
          <w:sz w:val="20"/>
          <w:szCs w:val="20"/>
        </w:rPr>
        <w:t>sedež naročnika.</w:t>
      </w:r>
    </w:p>
    <w:p w14:paraId="5A06FD0D" w14:textId="77777777" w:rsidR="00E80074" w:rsidRPr="007878A0" w:rsidRDefault="00E80074" w:rsidP="00E80074">
      <w:pPr>
        <w:jc w:val="both"/>
        <w:rPr>
          <w:rFonts w:ascii="Arial Narrow" w:hAnsi="Arial Narrow" w:cs="Arial"/>
        </w:rPr>
      </w:pPr>
    </w:p>
    <w:p w14:paraId="5926B21D" w14:textId="77777777" w:rsidR="00E80074" w:rsidRPr="007878A0" w:rsidRDefault="00E80074" w:rsidP="00E80074">
      <w:pPr>
        <w:rPr>
          <w:rFonts w:ascii="Arial Narrow" w:hAnsi="Arial Narrow" w:cs="Arial"/>
        </w:rPr>
      </w:pPr>
    </w:p>
    <w:p w14:paraId="3C8BECEF" w14:textId="2BE2B92C" w:rsidR="00E80074" w:rsidRPr="007878A0" w:rsidRDefault="00E80074" w:rsidP="00E80074">
      <w:pPr>
        <w:jc w:val="both"/>
        <w:rPr>
          <w:rFonts w:ascii="Arial Narrow" w:hAnsi="Arial Narrow" w:cs="Arial"/>
          <w:b/>
        </w:rPr>
      </w:pPr>
      <w:r w:rsidRPr="007878A0"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 xml:space="preserve">31.12. </w:t>
      </w:r>
      <w:r w:rsidRPr="007878A0">
        <w:rPr>
          <w:rFonts w:ascii="Arial Narrow" w:hAnsi="Arial Narrow" w:cs="Arial"/>
          <w:b/>
          <w:u w:val="single"/>
        </w:rPr>
        <w:t xml:space="preserve">2022 </w:t>
      </w:r>
    </w:p>
    <w:p w14:paraId="5F0D63F7" w14:textId="77777777" w:rsidR="00E80074" w:rsidRPr="007878A0" w:rsidRDefault="00E80074" w:rsidP="00E80074">
      <w:pPr>
        <w:rPr>
          <w:rFonts w:ascii="Arial Narrow" w:hAnsi="Arial Narrow" w:cs="Arial"/>
          <w:b/>
          <w:u w:val="single"/>
        </w:rPr>
      </w:pPr>
    </w:p>
    <w:p w14:paraId="1FC0DE16" w14:textId="77777777" w:rsidR="00E80074" w:rsidRPr="007878A0" w:rsidRDefault="00E80074" w:rsidP="00E80074">
      <w:pPr>
        <w:rPr>
          <w:rFonts w:ascii="Arial Narrow" w:hAnsi="Arial Narrow" w:cs="Arial"/>
          <w:b/>
          <w:u w:val="single"/>
        </w:rPr>
      </w:pPr>
    </w:p>
    <w:p w14:paraId="4514C649" w14:textId="77777777" w:rsidR="00E80074" w:rsidRPr="007878A0" w:rsidRDefault="00E80074" w:rsidP="00E80074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14:paraId="4907C59F" w14:textId="77777777" w:rsidR="00E80074" w:rsidRPr="007878A0" w:rsidRDefault="00E80074" w:rsidP="00E80074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14:paraId="4A353C34" w14:textId="77777777" w:rsidR="00E80074" w:rsidRPr="007878A0" w:rsidRDefault="00E80074" w:rsidP="00E80074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14:paraId="77536FC1" w14:textId="77777777" w:rsidR="00E80074" w:rsidRPr="007878A0" w:rsidRDefault="00E80074" w:rsidP="00E80074">
      <w:pPr>
        <w:jc w:val="right"/>
        <w:rPr>
          <w:rFonts w:ascii="Arial Narrow" w:hAnsi="Arial Narrow" w:cs="Arial"/>
        </w:rPr>
      </w:pPr>
      <w:r w:rsidRPr="007878A0">
        <w:rPr>
          <w:rFonts w:ascii="Arial Narrow" w:hAnsi="Arial Narrow" w:cs="Arial"/>
        </w:rPr>
        <w:t>Žig in podpis zakonitega zastopnika ponudnika</w:t>
      </w:r>
    </w:p>
    <w:p w14:paraId="56F32949" w14:textId="77777777" w:rsidR="00E80074" w:rsidRPr="007878A0" w:rsidRDefault="00E80074" w:rsidP="00E80074">
      <w:pPr>
        <w:jc w:val="right"/>
        <w:rPr>
          <w:rFonts w:ascii="Arial Narrow" w:hAnsi="Arial Narrow" w:cs="Arial"/>
        </w:rPr>
      </w:pPr>
      <w:r w:rsidRPr="007878A0">
        <w:rPr>
          <w:rFonts w:ascii="Arial Narrow" w:hAnsi="Arial Narrow" w:cs="Arial"/>
        </w:rPr>
        <w:t>_________________________________________</w:t>
      </w:r>
      <w:bookmarkStart w:id="0" w:name="_GoBack"/>
      <w:bookmarkEnd w:id="0"/>
    </w:p>
    <w:sectPr w:rsidR="00E80074" w:rsidRPr="007878A0" w:rsidSect="007F7C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20" w:footer="720" w:gutter="0"/>
      <w:cols w:space="708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EFBE9" w16cex:dateUtc="2022-05-30T06:16:00Z"/>
  <w16cex:commentExtensible w16cex:durableId="263F0223" w16cex:dateUtc="2022-05-30T06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5D857" w14:textId="77777777" w:rsidR="00AC3B2B" w:rsidRDefault="00AC3B2B" w:rsidP="00300D05">
      <w:r>
        <w:separator/>
      </w:r>
    </w:p>
  </w:endnote>
  <w:endnote w:type="continuationSeparator" w:id="0">
    <w:p w14:paraId="27DF13FA" w14:textId="77777777" w:rsidR="00AC3B2B" w:rsidRDefault="00AC3B2B" w:rsidP="0030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8A043" w14:textId="77777777" w:rsidR="001D2FDB" w:rsidRDefault="001D2F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729729"/>
      <w:docPartObj>
        <w:docPartGallery w:val="Page Numbers (Bottom of Page)"/>
        <w:docPartUnique/>
      </w:docPartObj>
    </w:sdtPr>
    <w:sdtEndPr/>
    <w:sdtContent>
      <w:p w14:paraId="5D2E0536" w14:textId="76DA7C51" w:rsidR="001D2FDB" w:rsidRDefault="001D2FD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>/7</w:t>
        </w:r>
        <w:r w:rsidR="00B85E5E">
          <w:t>5</w:t>
        </w:r>
      </w:p>
    </w:sdtContent>
  </w:sdt>
  <w:p w14:paraId="498ACB5F" w14:textId="77777777" w:rsidR="001D2FDB" w:rsidRDefault="001D2FD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E4021" w14:textId="77777777" w:rsidR="001D2FDB" w:rsidRDefault="001D2F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1B971" w14:textId="77777777" w:rsidR="00AC3B2B" w:rsidRDefault="00AC3B2B" w:rsidP="00300D05">
      <w:r>
        <w:separator/>
      </w:r>
    </w:p>
  </w:footnote>
  <w:footnote w:type="continuationSeparator" w:id="0">
    <w:p w14:paraId="2B444B10" w14:textId="77777777" w:rsidR="00AC3B2B" w:rsidRDefault="00AC3B2B" w:rsidP="00300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1BD11" w14:textId="77777777" w:rsidR="001D2FDB" w:rsidRDefault="001D2F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03966" w14:textId="77777777" w:rsidR="001D2FDB" w:rsidRDefault="001D2FD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DD4BA" w14:textId="77777777" w:rsidR="001D2FDB" w:rsidRDefault="001D2F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7"/>
    <w:lvl w:ilvl="0">
      <w:numFmt w:val="bullet"/>
      <w:pStyle w:val="WW-Napis"/>
      <w:lvlText w:val="-"/>
      <w:lvlJc w:val="left"/>
      <w:pPr>
        <w:tabs>
          <w:tab w:val="num" w:pos="720"/>
        </w:tabs>
        <w:ind w:left="0" w:firstLine="0"/>
      </w:pPr>
      <w:rPr>
        <w:rFonts w:ascii="Times New Roman" w:hAnsi="Times New Roman"/>
      </w:r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6A3598C"/>
    <w:multiLevelType w:val="hybridMultilevel"/>
    <w:tmpl w:val="AA66909E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7" w15:restartNumberingAfterBreak="0">
    <w:nsid w:val="08E162B8"/>
    <w:multiLevelType w:val="hybridMultilevel"/>
    <w:tmpl w:val="122EB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B3F0E5B"/>
    <w:multiLevelType w:val="hybridMultilevel"/>
    <w:tmpl w:val="DB9A28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B43A7E"/>
    <w:multiLevelType w:val="multilevel"/>
    <w:tmpl w:val="D6147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5B0809"/>
    <w:multiLevelType w:val="hybridMultilevel"/>
    <w:tmpl w:val="C12C4F72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C844AE"/>
    <w:multiLevelType w:val="hybridMultilevel"/>
    <w:tmpl w:val="96E8DC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98B36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EE676B"/>
    <w:multiLevelType w:val="multilevel"/>
    <w:tmpl w:val="294485EC"/>
    <w:lvl w:ilvl="0">
      <w:start w:val="4"/>
      <w:numFmt w:val="decimal"/>
      <w:lvlText w:val="%1.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52B55C8"/>
    <w:multiLevelType w:val="hybridMultilevel"/>
    <w:tmpl w:val="22F437A6"/>
    <w:lvl w:ilvl="0" w:tplc="042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1535565C"/>
    <w:multiLevelType w:val="hybridMultilevel"/>
    <w:tmpl w:val="5EAEC52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AB3B90"/>
    <w:multiLevelType w:val="multilevel"/>
    <w:tmpl w:val="2C8080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  <w:b/>
      </w:rPr>
    </w:lvl>
  </w:abstractNum>
  <w:abstractNum w:abstractNumId="19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184A12BB"/>
    <w:multiLevelType w:val="hybridMultilevel"/>
    <w:tmpl w:val="42B0DA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4A6622"/>
    <w:multiLevelType w:val="multilevel"/>
    <w:tmpl w:val="106C7722"/>
    <w:numStyleLink w:val="SlogVrstinaoznaka"/>
  </w:abstractNum>
  <w:abstractNum w:abstractNumId="23" w15:restartNumberingAfterBreak="0">
    <w:nsid w:val="1AAC6264"/>
    <w:multiLevelType w:val="multilevel"/>
    <w:tmpl w:val="C250207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1B8C753C"/>
    <w:multiLevelType w:val="hybridMultilevel"/>
    <w:tmpl w:val="B336D5F8"/>
    <w:lvl w:ilvl="0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BF95DA4"/>
    <w:multiLevelType w:val="hybridMultilevel"/>
    <w:tmpl w:val="B1E2A234"/>
    <w:lvl w:ilvl="0" w:tplc="04240019">
      <w:start w:val="1"/>
      <w:numFmt w:val="lowerLetter"/>
      <w:lvlText w:val="%1."/>
      <w:lvlJc w:val="left"/>
      <w:pPr>
        <w:ind w:left="1428" w:hanging="360"/>
      </w:pPr>
    </w:lvl>
    <w:lvl w:ilvl="1" w:tplc="04240019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31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02056C"/>
    <w:multiLevelType w:val="multilevel"/>
    <w:tmpl w:val="D578DE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266825E6"/>
    <w:multiLevelType w:val="hybridMultilevel"/>
    <w:tmpl w:val="B7363D3A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425A82"/>
    <w:multiLevelType w:val="multilevel"/>
    <w:tmpl w:val="DCD80C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27DF4912"/>
    <w:multiLevelType w:val="hybridMultilevel"/>
    <w:tmpl w:val="080AC13A"/>
    <w:lvl w:ilvl="0" w:tplc="1480DB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2BCD1FBF"/>
    <w:multiLevelType w:val="hybridMultilevel"/>
    <w:tmpl w:val="442244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2C0C7C3F"/>
    <w:multiLevelType w:val="multilevel"/>
    <w:tmpl w:val="A322DD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2D497793"/>
    <w:multiLevelType w:val="hybridMultilevel"/>
    <w:tmpl w:val="EA3818B8"/>
    <w:lvl w:ilvl="0" w:tplc="106A29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01B4728"/>
    <w:multiLevelType w:val="multilevel"/>
    <w:tmpl w:val="4CD03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30BD733E"/>
    <w:multiLevelType w:val="hybridMultilevel"/>
    <w:tmpl w:val="840E7610"/>
    <w:lvl w:ilvl="0" w:tplc="D2988F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7F907AE"/>
    <w:multiLevelType w:val="multilevel"/>
    <w:tmpl w:val="F6F6C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9" w15:restartNumberingAfterBreak="0">
    <w:nsid w:val="3BDA555B"/>
    <w:multiLevelType w:val="hybridMultilevel"/>
    <w:tmpl w:val="135E3FC2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EAE6D4C"/>
    <w:multiLevelType w:val="hybridMultilevel"/>
    <w:tmpl w:val="DB9A28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EDA6FB0"/>
    <w:multiLevelType w:val="hybridMultilevel"/>
    <w:tmpl w:val="B734BAE4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5" w15:restartNumberingAfterBreak="0">
    <w:nsid w:val="46C0052A"/>
    <w:multiLevelType w:val="hybridMultilevel"/>
    <w:tmpl w:val="F53A687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7182468"/>
    <w:multiLevelType w:val="hybridMultilevel"/>
    <w:tmpl w:val="42B0DA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7A84D48"/>
    <w:multiLevelType w:val="hybridMultilevel"/>
    <w:tmpl w:val="F62A4F5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495F7F52"/>
    <w:multiLevelType w:val="hybridMultilevel"/>
    <w:tmpl w:val="71C2ABE4"/>
    <w:lvl w:ilvl="0" w:tplc="0F36E8C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4C6213BF"/>
    <w:multiLevelType w:val="hybridMultilevel"/>
    <w:tmpl w:val="78781BFE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4" w15:restartNumberingAfterBreak="0">
    <w:nsid w:val="4C6A4557"/>
    <w:multiLevelType w:val="hybridMultilevel"/>
    <w:tmpl w:val="122EB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EC2C6D"/>
    <w:multiLevelType w:val="hybridMultilevel"/>
    <w:tmpl w:val="F620EED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69" w15:restartNumberingAfterBreak="0">
    <w:nsid w:val="549F0CAC"/>
    <w:multiLevelType w:val="hybridMultilevel"/>
    <w:tmpl w:val="F88CA3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5B972B4"/>
    <w:multiLevelType w:val="hybridMultilevel"/>
    <w:tmpl w:val="8286BA7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56827ADD"/>
    <w:multiLevelType w:val="multilevel"/>
    <w:tmpl w:val="103894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3" w15:restartNumberingAfterBreak="0">
    <w:nsid w:val="57CE4CCE"/>
    <w:multiLevelType w:val="hybridMultilevel"/>
    <w:tmpl w:val="FF0AE06E"/>
    <w:lvl w:ilvl="0" w:tplc="DA907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7FB7A66"/>
    <w:multiLevelType w:val="multilevel"/>
    <w:tmpl w:val="B2E223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5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7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A6D53D6"/>
    <w:multiLevelType w:val="multilevel"/>
    <w:tmpl w:val="0FFA4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79" w15:restartNumberingAfterBreak="0">
    <w:nsid w:val="5ABC3A0D"/>
    <w:multiLevelType w:val="multilevel"/>
    <w:tmpl w:val="93DAAE52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0" w15:restartNumberingAfterBreak="0">
    <w:nsid w:val="5ACF0BC3"/>
    <w:multiLevelType w:val="hybridMultilevel"/>
    <w:tmpl w:val="E8C4584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B45231E"/>
    <w:multiLevelType w:val="hybridMultilevel"/>
    <w:tmpl w:val="6110356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DC46EAD"/>
    <w:multiLevelType w:val="hybridMultilevel"/>
    <w:tmpl w:val="08C6FAA0"/>
    <w:lvl w:ilvl="0" w:tplc="A942CEB0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E80141B"/>
    <w:multiLevelType w:val="hybridMultilevel"/>
    <w:tmpl w:val="11B0F4D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05A16AF"/>
    <w:multiLevelType w:val="multilevel"/>
    <w:tmpl w:val="E23A8FB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86" w15:restartNumberingAfterBreak="0">
    <w:nsid w:val="60781D7D"/>
    <w:multiLevelType w:val="hybridMultilevel"/>
    <w:tmpl w:val="FE267C0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1164591"/>
    <w:multiLevelType w:val="hybridMultilevel"/>
    <w:tmpl w:val="CA6038FC"/>
    <w:lvl w:ilvl="0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8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3E17178"/>
    <w:multiLevelType w:val="hybridMultilevel"/>
    <w:tmpl w:val="999EE6D8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4862EB8"/>
    <w:multiLevelType w:val="multilevel"/>
    <w:tmpl w:val="53D6B56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1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56064BE"/>
    <w:multiLevelType w:val="hybridMultilevel"/>
    <w:tmpl w:val="63F0698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4" w15:restartNumberingAfterBreak="0">
    <w:nsid w:val="65DF56C4"/>
    <w:multiLevelType w:val="hybridMultilevel"/>
    <w:tmpl w:val="122EB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70043DF"/>
    <w:multiLevelType w:val="hybridMultilevel"/>
    <w:tmpl w:val="70C24E1A"/>
    <w:lvl w:ilvl="0" w:tplc="C04A4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67917D85"/>
    <w:multiLevelType w:val="hybridMultilevel"/>
    <w:tmpl w:val="4148F2DA"/>
    <w:lvl w:ilvl="0" w:tplc="04240019">
      <w:start w:val="1"/>
      <w:numFmt w:val="lowerLetter"/>
      <w:lvlText w:val="%1."/>
      <w:lvlJc w:val="left"/>
      <w:pPr>
        <w:ind w:left="1068" w:hanging="360"/>
      </w:p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6857148B"/>
    <w:multiLevelType w:val="hybridMultilevel"/>
    <w:tmpl w:val="A0C40F9E"/>
    <w:lvl w:ilvl="0" w:tplc="F370A6E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9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8E84A86"/>
    <w:multiLevelType w:val="multilevel"/>
    <w:tmpl w:val="D30C30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1" w15:restartNumberingAfterBreak="0">
    <w:nsid w:val="69B042E8"/>
    <w:multiLevelType w:val="hybridMultilevel"/>
    <w:tmpl w:val="38603A8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AE05787"/>
    <w:multiLevelType w:val="hybridMultilevel"/>
    <w:tmpl w:val="47A4B3F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C251E40"/>
    <w:multiLevelType w:val="hybridMultilevel"/>
    <w:tmpl w:val="6F20AF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DE23A93"/>
    <w:multiLevelType w:val="multilevel"/>
    <w:tmpl w:val="22883CD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5" w15:restartNumberingAfterBreak="0">
    <w:nsid w:val="6E980CE2"/>
    <w:multiLevelType w:val="hybridMultilevel"/>
    <w:tmpl w:val="C9C628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EA20EB8"/>
    <w:multiLevelType w:val="hybridMultilevel"/>
    <w:tmpl w:val="BE14B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108" w15:restartNumberingAfterBreak="0">
    <w:nsid w:val="6EFD1E6E"/>
    <w:multiLevelType w:val="hybridMultilevel"/>
    <w:tmpl w:val="2A1CE356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9" w15:restartNumberingAfterBreak="0">
    <w:nsid w:val="708A3265"/>
    <w:multiLevelType w:val="hybridMultilevel"/>
    <w:tmpl w:val="1B56337A"/>
    <w:lvl w:ilvl="0" w:tplc="0424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0F11DF3"/>
    <w:multiLevelType w:val="hybridMultilevel"/>
    <w:tmpl w:val="008C7DBE"/>
    <w:lvl w:ilvl="0" w:tplc="0424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1" w15:restartNumberingAfterBreak="0">
    <w:nsid w:val="715D54B6"/>
    <w:multiLevelType w:val="hybridMultilevel"/>
    <w:tmpl w:val="13AC1792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74401C32"/>
    <w:multiLevelType w:val="hybridMultilevel"/>
    <w:tmpl w:val="D0C4AF22"/>
    <w:lvl w:ilvl="0" w:tplc="0424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4" w15:restartNumberingAfterBreak="0">
    <w:nsid w:val="756F63E3"/>
    <w:multiLevelType w:val="multilevel"/>
    <w:tmpl w:val="005646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 w15:restartNumberingAfterBreak="0">
    <w:nsid w:val="76777959"/>
    <w:multiLevelType w:val="hybridMultilevel"/>
    <w:tmpl w:val="219EF1F2"/>
    <w:lvl w:ilvl="0" w:tplc="8D2A296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76DA5EEF"/>
    <w:multiLevelType w:val="multilevel"/>
    <w:tmpl w:val="3EB616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7" w15:restartNumberingAfterBreak="0">
    <w:nsid w:val="776A6496"/>
    <w:multiLevelType w:val="multilevel"/>
    <w:tmpl w:val="A2786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 w15:restartNumberingAfterBreak="0">
    <w:nsid w:val="787274CD"/>
    <w:multiLevelType w:val="hybridMultilevel"/>
    <w:tmpl w:val="5F40A04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0" w15:restartNumberingAfterBreak="0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1" w15:restartNumberingAfterBreak="0">
    <w:nsid w:val="79755EC2"/>
    <w:multiLevelType w:val="hybridMultilevel"/>
    <w:tmpl w:val="DB9A28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BFF26A8"/>
    <w:multiLevelType w:val="hybridMultilevel"/>
    <w:tmpl w:val="122EB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4" w15:restartNumberingAfterBreak="0">
    <w:nsid w:val="7EE55B7C"/>
    <w:multiLevelType w:val="multilevel"/>
    <w:tmpl w:val="A3F4669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5" w15:restartNumberingAfterBreak="0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6" w15:restartNumberingAfterBreak="0">
    <w:nsid w:val="7F7B70EE"/>
    <w:multiLevelType w:val="hybridMultilevel"/>
    <w:tmpl w:val="69287E0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72"/>
  </w:num>
  <w:num w:numId="4">
    <w:abstractNumId w:val="76"/>
  </w:num>
  <w:num w:numId="5">
    <w:abstractNumId w:val="3"/>
  </w:num>
  <w:num w:numId="6">
    <w:abstractNumId w:val="93"/>
  </w:num>
  <w:num w:numId="7">
    <w:abstractNumId w:val="123"/>
  </w:num>
  <w:num w:numId="8">
    <w:abstractNumId w:val="54"/>
  </w:num>
  <w:num w:numId="9">
    <w:abstractNumId w:val="89"/>
  </w:num>
  <w:num w:numId="10">
    <w:abstractNumId w:val="6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</w:num>
  <w:num w:numId="15">
    <w:abstractNumId w:val="107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9"/>
  </w:num>
  <w:num w:numId="18">
    <w:abstractNumId w:val="42"/>
  </w:num>
  <w:num w:numId="19">
    <w:abstractNumId w:val="49"/>
  </w:num>
  <w:num w:numId="20">
    <w:abstractNumId w:val="98"/>
  </w:num>
  <w:num w:numId="21">
    <w:abstractNumId w:val="34"/>
  </w:num>
  <w:num w:numId="22">
    <w:abstractNumId w:val="95"/>
  </w:num>
  <w:num w:numId="23">
    <w:abstractNumId w:val="115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6"/>
  </w:num>
  <w:num w:numId="28">
    <w:abstractNumId w:val="61"/>
  </w:num>
  <w:num w:numId="29">
    <w:abstractNumId w:val="29"/>
  </w:num>
  <w:num w:numId="30">
    <w:abstractNumId w:val="117"/>
  </w:num>
  <w:num w:numId="31">
    <w:abstractNumId w:val="8"/>
  </w:num>
  <w:num w:numId="32">
    <w:abstractNumId w:val="5"/>
  </w:num>
  <w:num w:numId="33">
    <w:abstractNumId w:val="52"/>
  </w:num>
  <w:num w:numId="34">
    <w:abstractNumId w:val="97"/>
  </w:num>
  <w:num w:numId="35">
    <w:abstractNumId w:val="45"/>
  </w:num>
  <w:num w:numId="36">
    <w:abstractNumId w:val="62"/>
  </w:num>
  <w:num w:numId="37">
    <w:abstractNumId w:val="88"/>
  </w:num>
  <w:num w:numId="38">
    <w:abstractNumId w:val="33"/>
  </w:num>
  <w:num w:numId="39">
    <w:abstractNumId w:val="120"/>
  </w:num>
  <w:num w:numId="40">
    <w:abstractNumId w:val="38"/>
  </w:num>
  <w:num w:numId="41">
    <w:abstractNumId w:val="77"/>
  </w:num>
  <w:num w:numId="42">
    <w:abstractNumId w:val="14"/>
  </w:num>
  <w:num w:numId="43">
    <w:abstractNumId w:val="125"/>
  </w:num>
  <w:num w:numId="4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1"/>
  </w:num>
  <w:num w:numId="46">
    <w:abstractNumId w:val="53"/>
  </w:num>
  <w:num w:numId="47">
    <w:abstractNumId w:val="63"/>
  </w:num>
  <w:num w:numId="48">
    <w:abstractNumId w:val="65"/>
  </w:num>
  <w:num w:numId="49">
    <w:abstractNumId w:val="82"/>
  </w:num>
  <w:num w:numId="50">
    <w:abstractNumId w:val="12"/>
  </w:num>
  <w:num w:numId="51">
    <w:abstractNumId w:val="26"/>
  </w:num>
  <w:num w:numId="52">
    <w:abstractNumId w:val="35"/>
  </w:num>
  <w:num w:numId="53">
    <w:abstractNumId w:val="79"/>
  </w:num>
  <w:num w:numId="54">
    <w:abstractNumId w:val="105"/>
  </w:num>
  <w:num w:numId="55">
    <w:abstractNumId w:val="13"/>
  </w:num>
  <w:num w:numId="56">
    <w:abstractNumId w:val="32"/>
  </w:num>
  <w:num w:numId="57">
    <w:abstractNumId w:val="100"/>
  </w:num>
  <w:num w:numId="58">
    <w:abstractNumId w:val="0"/>
  </w:num>
  <w:num w:numId="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9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>
    <w:abstractNumId w:val="4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4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6">
    <w:abstractNumId w:val="114"/>
  </w:num>
  <w:num w:numId="67">
    <w:abstractNumId w:val="70"/>
  </w:num>
  <w:num w:numId="68">
    <w:abstractNumId w:val="92"/>
  </w:num>
  <w:num w:numId="69">
    <w:abstractNumId w:val="15"/>
  </w:num>
  <w:num w:numId="70">
    <w:abstractNumId w:val="94"/>
  </w:num>
  <w:num w:numId="71">
    <w:abstractNumId w:val="47"/>
  </w:num>
  <w:num w:numId="72">
    <w:abstractNumId w:val="73"/>
  </w:num>
  <w:num w:numId="73">
    <w:abstractNumId w:val="50"/>
  </w:num>
  <w:num w:numId="74">
    <w:abstractNumId w:val="9"/>
  </w:num>
  <w:num w:numId="75">
    <w:abstractNumId w:val="121"/>
  </w:num>
  <w:num w:numId="76">
    <w:abstractNumId w:val="80"/>
  </w:num>
  <w:num w:numId="77">
    <w:abstractNumId w:val="40"/>
  </w:num>
  <w:num w:numId="78">
    <w:abstractNumId w:val="56"/>
  </w:num>
  <w:num w:numId="79">
    <w:abstractNumId w:val="122"/>
  </w:num>
  <w:num w:numId="80">
    <w:abstractNumId w:val="36"/>
  </w:num>
  <w:num w:numId="81">
    <w:abstractNumId w:val="7"/>
  </w:num>
  <w:num w:numId="82">
    <w:abstractNumId w:val="64"/>
  </w:num>
  <w:num w:numId="83">
    <w:abstractNumId w:val="21"/>
  </w:num>
  <w:num w:numId="84">
    <w:abstractNumId w:val="81"/>
  </w:num>
  <w:num w:numId="85">
    <w:abstractNumId w:val="83"/>
  </w:num>
  <w:num w:numId="86">
    <w:abstractNumId w:val="57"/>
  </w:num>
  <w:num w:numId="87">
    <w:abstractNumId w:val="18"/>
  </w:num>
  <w:num w:numId="88">
    <w:abstractNumId w:val="101"/>
  </w:num>
  <w:num w:numId="89">
    <w:abstractNumId w:val="16"/>
  </w:num>
  <w:num w:numId="90">
    <w:abstractNumId w:val="126"/>
  </w:num>
  <w:num w:numId="91">
    <w:abstractNumId w:val="55"/>
  </w:num>
  <w:num w:numId="92">
    <w:abstractNumId w:val="39"/>
  </w:num>
  <w:num w:numId="93">
    <w:abstractNumId w:val="109"/>
  </w:num>
  <w:num w:numId="94">
    <w:abstractNumId w:val="118"/>
  </w:num>
  <w:num w:numId="95">
    <w:abstractNumId w:val="102"/>
  </w:num>
  <w:num w:numId="96">
    <w:abstractNumId w:val="104"/>
  </w:num>
  <w:num w:numId="97">
    <w:abstractNumId w:val="4"/>
  </w:num>
  <w:num w:numId="98">
    <w:abstractNumId w:val="110"/>
  </w:num>
  <w:num w:numId="99">
    <w:abstractNumId w:val="78"/>
  </w:num>
  <w:num w:numId="100">
    <w:abstractNumId w:val="106"/>
  </w:num>
  <w:num w:numId="101">
    <w:abstractNumId w:val="103"/>
  </w:num>
  <w:num w:numId="102">
    <w:abstractNumId w:val="43"/>
  </w:num>
  <w:num w:numId="103">
    <w:abstractNumId w:val="22"/>
  </w:num>
  <w:num w:numId="104">
    <w:abstractNumId w:val="1"/>
  </w:num>
  <w:num w:numId="105">
    <w:abstractNumId w:val="30"/>
  </w:num>
  <w:num w:numId="106">
    <w:abstractNumId w:val="60"/>
  </w:num>
  <w:num w:numId="107">
    <w:abstractNumId w:val="31"/>
  </w:num>
  <w:num w:numId="108">
    <w:abstractNumId w:val="111"/>
  </w:num>
  <w:num w:numId="109">
    <w:abstractNumId w:val="85"/>
  </w:num>
  <w:num w:numId="110">
    <w:abstractNumId w:val="108"/>
  </w:num>
  <w:num w:numId="111">
    <w:abstractNumId w:val="58"/>
  </w:num>
  <w:num w:numId="112">
    <w:abstractNumId w:val="91"/>
  </w:num>
  <w:num w:numId="113">
    <w:abstractNumId w:val="28"/>
  </w:num>
  <w:num w:numId="114">
    <w:abstractNumId w:val="119"/>
  </w:num>
  <w:num w:numId="115">
    <w:abstractNumId w:val="87"/>
  </w:num>
  <w:num w:numId="116">
    <w:abstractNumId w:val="24"/>
  </w:num>
  <w:num w:numId="117">
    <w:abstractNumId w:val="86"/>
  </w:num>
  <w:num w:numId="118">
    <w:abstractNumId w:val="96"/>
  </w:num>
  <w:num w:numId="119">
    <w:abstractNumId w:val="113"/>
  </w:num>
  <w:num w:numId="120">
    <w:abstractNumId w:val="2"/>
  </w:num>
  <w:num w:numId="121">
    <w:abstractNumId w:val="44"/>
  </w:num>
  <w:num w:numId="122">
    <w:abstractNumId w:val="116"/>
  </w:num>
  <w:num w:numId="123">
    <w:abstractNumId w:val="90"/>
  </w:num>
  <w:num w:numId="124">
    <w:abstractNumId w:val="23"/>
  </w:num>
  <w:num w:numId="125">
    <w:abstractNumId w:val="69"/>
  </w:num>
  <w:num w:numId="126">
    <w:abstractNumId w:val="74"/>
  </w:num>
  <w:num w:numId="127">
    <w:abstractNumId w:val="10"/>
  </w:num>
  <w:num w:numId="128">
    <w:abstractNumId w:val="124"/>
  </w:num>
  <w:num w:numId="129">
    <w:abstractNumId w:val="84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43F"/>
    <w:rsid w:val="000023A8"/>
    <w:rsid w:val="000138B1"/>
    <w:rsid w:val="00014598"/>
    <w:rsid w:val="00021271"/>
    <w:rsid w:val="00021DB5"/>
    <w:rsid w:val="00022474"/>
    <w:rsid w:val="000266BF"/>
    <w:rsid w:val="00030426"/>
    <w:rsid w:val="000311B3"/>
    <w:rsid w:val="00037337"/>
    <w:rsid w:val="00042B43"/>
    <w:rsid w:val="00042BC0"/>
    <w:rsid w:val="0004414E"/>
    <w:rsid w:val="00045F8A"/>
    <w:rsid w:val="00047711"/>
    <w:rsid w:val="000500CF"/>
    <w:rsid w:val="00065071"/>
    <w:rsid w:val="0006547F"/>
    <w:rsid w:val="0007485A"/>
    <w:rsid w:val="00077441"/>
    <w:rsid w:val="000814F8"/>
    <w:rsid w:val="00083109"/>
    <w:rsid w:val="00085040"/>
    <w:rsid w:val="00091A69"/>
    <w:rsid w:val="00091DEF"/>
    <w:rsid w:val="00096121"/>
    <w:rsid w:val="000A1533"/>
    <w:rsid w:val="000A6DE9"/>
    <w:rsid w:val="000A6F62"/>
    <w:rsid w:val="000A7FA9"/>
    <w:rsid w:val="000B0A18"/>
    <w:rsid w:val="000B1F2E"/>
    <w:rsid w:val="000B250B"/>
    <w:rsid w:val="000B5344"/>
    <w:rsid w:val="000B7940"/>
    <w:rsid w:val="000C3640"/>
    <w:rsid w:val="000C3DFA"/>
    <w:rsid w:val="000C6B54"/>
    <w:rsid w:val="000D02AF"/>
    <w:rsid w:val="000D15FA"/>
    <w:rsid w:val="000D51B8"/>
    <w:rsid w:val="000D7D70"/>
    <w:rsid w:val="000E0933"/>
    <w:rsid w:val="000E34EA"/>
    <w:rsid w:val="000F3A65"/>
    <w:rsid w:val="000F6AEE"/>
    <w:rsid w:val="001000BD"/>
    <w:rsid w:val="00102AEE"/>
    <w:rsid w:val="00104720"/>
    <w:rsid w:val="00104FF8"/>
    <w:rsid w:val="001055CF"/>
    <w:rsid w:val="00106077"/>
    <w:rsid w:val="001068F5"/>
    <w:rsid w:val="00107EFF"/>
    <w:rsid w:val="001108CF"/>
    <w:rsid w:val="001130FE"/>
    <w:rsid w:val="001145DE"/>
    <w:rsid w:val="00115F35"/>
    <w:rsid w:val="00117997"/>
    <w:rsid w:val="001257CB"/>
    <w:rsid w:val="00130358"/>
    <w:rsid w:val="00133CD4"/>
    <w:rsid w:val="001349F7"/>
    <w:rsid w:val="00140F70"/>
    <w:rsid w:val="00141757"/>
    <w:rsid w:val="001435CD"/>
    <w:rsid w:val="00145DA9"/>
    <w:rsid w:val="00147794"/>
    <w:rsid w:val="001478AB"/>
    <w:rsid w:val="001516C8"/>
    <w:rsid w:val="00156BE1"/>
    <w:rsid w:val="001609A6"/>
    <w:rsid w:val="001630BE"/>
    <w:rsid w:val="00163F02"/>
    <w:rsid w:val="00164BD6"/>
    <w:rsid w:val="001661F8"/>
    <w:rsid w:val="0016628F"/>
    <w:rsid w:val="001727E7"/>
    <w:rsid w:val="0017741F"/>
    <w:rsid w:val="00177462"/>
    <w:rsid w:val="00180284"/>
    <w:rsid w:val="00183723"/>
    <w:rsid w:val="00184D24"/>
    <w:rsid w:val="001929BA"/>
    <w:rsid w:val="0019349B"/>
    <w:rsid w:val="0019414B"/>
    <w:rsid w:val="0019477E"/>
    <w:rsid w:val="00195912"/>
    <w:rsid w:val="001A233D"/>
    <w:rsid w:val="001A3D04"/>
    <w:rsid w:val="001B0845"/>
    <w:rsid w:val="001B1A3A"/>
    <w:rsid w:val="001B3088"/>
    <w:rsid w:val="001B5BF9"/>
    <w:rsid w:val="001B6D7F"/>
    <w:rsid w:val="001B7BE2"/>
    <w:rsid w:val="001C071D"/>
    <w:rsid w:val="001C22C1"/>
    <w:rsid w:val="001C4AE1"/>
    <w:rsid w:val="001D2B9D"/>
    <w:rsid w:val="001D2FDB"/>
    <w:rsid w:val="001D650D"/>
    <w:rsid w:val="001D7983"/>
    <w:rsid w:val="001E0DD9"/>
    <w:rsid w:val="001E15CA"/>
    <w:rsid w:val="001E18CD"/>
    <w:rsid w:val="001E3374"/>
    <w:rsid w:val="001E3813"/>
    <w:rsid w:val="001F0349"/>
    <w:rsid w:val="001F56A8"/>
    <w:rsid w:val="001F59DB"/>
    <w:rsid w:val="001F5D53"/>
    <w:rsid w:val="001F66F0"/>
    <w:rsid w:val="002002CB"/>
    <w:rsid w:val="00202669"/>
    <w:rsid w:val="00204721"/>
    <w:rsid w:val="0020482C"/>
    <w:rsid w:val="0021287A"/>
    <w:rsid w:val="00214521"/>
    <w:rsid w:val="002145C4"/>
    <w:rsid w:val="00216921"/>
    <w:rsid w:val="00217E09"/>
    <w:rsid w:val="00221733"/>
    <w:rsid w:val="0022613E"/>
    <w:rsid w:val="002363A4"/>
    <w:rsid w:val="002420E0"/>
    <w:rsid w:val="00246B70"/>
    <w:rsid w:val="002504BE"/>
    <w:rsid w:val="0025120B"/>
    <w:rsid w:val="002533FF"/>
    <w:rsid w:val="0025558A"/>
    <w:rsid w:val="0025627C"/>
    <w:rsid w:val="002579C2"/>
    <w:rsid w:val="002613BC"/>
    <w:rsid w:val="00263198"/>
    <w:rsid w:val="002660F8"/>
    <w:rsid w:val="0027063D"/>
    <w:rsid w:val="00272F31"/>
    <w:rsid w:val="00275146"/>
    <w:rsid w:val="00285C05"/>
    <w:rsid w:val="00291881"/>
    <w:rsid w:val="00293252"/>
    <w:rsid w:val="002951B8"/>
    <w:rsid w:val="00297661"/>
    <w:rsid w:val="002A0C13"/>
    <w:rsid w:val="002A5B8D"/>
    <w:rsid w:val="002A73BE"/>
    <w:rsid w:val="002B2050"/>
    <w:rsid w:val="002C0692"/>
    <w:rsid w:val="002C2094"/>
    <w:rsid w:val="002D0938"/>
    <w:rsid w:val="002D0A26"/>
    <w:rsid w:val="002D48AB"/>
    <w:rsid w:val="002D529C"/>
    <w:rsid w:val="002D7F0F"/>
    <w:rsid w:val="002E31F1"/>
    <w:rsid w:val="002E6957"/>
    <w:rsid w:val="002F18AE"/>
    <w:rsid w:val="002F3C85"/>
    <w:rsid w:val="00300D05"/>
    <w:rsid w:val="00302573"/>
    <w:rsid w:val="00321F02"/>
    <w:rsid w:val="00323262"/>
    <w:rsid w:val="00323552"/>
    <w:rsid w:val="003305BB"/>
    <w:rsid w:val="0033737B"/>
    <w:rsid w:val="0034280C"/>
    <w:rsid w:val="00344F14"/>
    <w:rsid w:val="00345B1F"/>
    <w:rsid w:val="0035465B"/>
    <w:rsid w:val="00357705"/>
    <w:rsid w:val="0036030A"/>
    <w:rsid w:val="0036181F"/>
    <w:rsid w:val="00363FD6"/>
    <w:rsid w:val="0036465B"/>
    <w:rsid w:val="003657BF"/>
    <w:rsid w:val="003674CE"/>
    <w:rsid w:val="00372168"/>
    <w:rsid w:val="00377595"/>
    <w:rsid w:val="00382B0C"/>
    <w:rsid w:val="00387948"/>
    <w:rsid w:val="003A102E"/>
    <w:rsid w:val="003A2BE8"/>
    <w:rsid w:val="003A2CDE"/>
    <w:rsid w:val="003A3995"/>
    <w:rsid w:val="003A4D7A"/>
    <w:rsid w:val="003A6912"/>
    <w:rsid w:val="003A7935"/>
    <w:rsid w:val="003B1CAD"/>
    <w:rsid w:val="003B1FD2"/>
    <w:rsid w:val="003B3723"/>
    <w:rsid w:val="003B5046"/>
    <w:rsid w:val="003C5270"/>
    <w:rsid w:val="003C653E"/>
    <w:rsid w:val="003C6D35"/>
    <w:rsid w:val="003D2224"/>
    <w:rsid w:val="003D40E2"/>
    <w:rsid w:val="003D550B"/>
    <w:rsid w:val="003D6355"/>
    <w:rsid w:val="003E006A"/>
    <w:rsid w:val="003E1E17"/>
    <w:rsid w:val="003F1DAD"/>
    <w:rsid w:val="00405FBB"/>
    <w:rsid w:val="004079AB"/>
    <w:rsid w:val="00410AB5"/>
    <w:rsid w:val="00412584"/>
    <w:rsid w:val="00414A0F"/>
    <w:rsid w:val="00415740"/>
    <w:rsid w:val="00416515"/>
    <w:rsid w:val="00423177"/>
    <w:rsid w:val="00423EF6"/>
    <w:rsid w:val="00425485"/>
    <w:rsid w:val="004327FE"/>
    <w:rsid w:val="00433C03"/>
    <w:rsid w:val="00433FB9"/>
    <w:rsid w:val="0043429A"/>
    <w:rsid w:val="00434AC7"/>
    <w:rsid w:val="00437285"/>
    <w:rsid w:val="00440633"/>
    <w:rsid w:val="00451475"/>
    <w:rsid w:val="00451E5E"/>
    <w:rsid w:val="00452413"/>
    <w:rsid w:val="004538B9"/>
    <w:rsid w:val="00456DC6"/>
    <w:rsid w:val="00460F1B"/>
    <w:rsid w:val="0046175E"/>
    <w:rsid w:val="00465083"/>
    <w:rsid w:val="00465283"/>
    <w:rsid w:val="004777E1"/>
    <w:rsid w:val="00477BD5"/>
    <w:rsid w:val="00480BE6"/>
    <w:rsid w:val="00485783"/>
    <w:rsid w:val="0048628E"/>
    <w:rsid w:val="00491A21"/>
    <w:rsid w:val="00492D7B"/>
    <w:rsid w:val="00497978"/>
    <w:rsid w:val="004A37E8"/>
    <w:rsid w:val="004B2C16"/>
    <w:rsid w:val="004B55BB"/>
    <w:rsid w:val="004B68D7"/>
    <w:rsid w:val="004C427D"/>
    <w:rsid w:val="004C5F5B"/>
    <w:rsid w:val="004C678F"/>
    <w:rsid w:val="004C7EE8"/>
    <w:rsid w:val="004D1066"/>
    <w:rsid w:val="004D70CF"/>
    <w:rsid w:val="004E34EB"/>
    <w:rsid w:val="004E6FD0"/>
    <w:rsid w:val="004F0268"/>
    <w:rsid w:val="004F09BD"/>
    <w:rsid w:val="004F4A4B"/>
    <w:rsid w:val="004F4F55"/>
    <w:rsid w:val="004F5C5F"/>
    <w:rsid w:val="004F7CD4"/>
    <w:rsid w:val="00500CAE"/>
    <w:rsid w:val="0050209F"/>
    <w:rsid w:val="00503E40"/>
    <w:rsid w:val="00503F2A"/>
    <w:rsid w:val="0050422B"/>
    <w:rsid w:val="00510C70"/>
    <w:rsid w:val="00513352"/>
    <w:rsid w:val="00513592"/>
    <w:rsid w:val="005247AD"/>
    <w:rsid w:val="00524D59"/>
    <w:rsid w:val="00531D8B"/>
    <w:rsid w:val="00542D4A"/>
    <w:rsid w:val="005463E4"/>
    <w:rsid w:val="00547143"/>
    <w:rsid w:val="00552841"/>
    <w:rsid w:val="0056070B"/>
    <w:rsid w:val="005665B6"/>
    <w:rsid w:val="00566711"/>
    <w:rsid w:val="00571D51"/>
    <w:rsid w:val="005723D9"/>
    <w:rsid w:val="00573A65"/>
    <w:rsid w:val="00573B50"/>
    <w:rsid w:val="00574D51"/>
    <w:rsid w:val="00580F8D"/>
    <w:rsid w:val="0058201E"/>
    <w:rsid w:val="00583648"/>
    <w:rsid w:val="00587CF9"/>
    <w:rsid w:val="0059218E"/>
    <w:rsid w:val="00596316"/>
    <w:rsid w:val="005A327F"/>
    <w:rsid w:val="005A4ED4"/>
    <w:rsid w:val="005A7166"/>
    <w:rsid w:val="005B4448"/>
    <w:rsid w:val="005B4EA2"/>
    <w:rsid w:val="005C008D"/>
    <w:rsid w:val="005C471B"/>
    <w:rsid w:val="005C7422"/>
    <w:rsid w:val="005D4FC6"/>
    <w:rsid w:val="005E05B5"/>
    <w:rsid w:val="005E2B63"/>
    <w:rsid w:val="005E2B6E"/>
    <w:rsid w:val="005E2C44"/>
    <w:rsid w:val="005E3CA5"/>
    <w:rsid w:val="005F54FC"/>
    <w:rsid w:val="005F5FAC"/>
    <w:rsid w:val="00603451"/>
    <w:rsid w:val="00612CB1"/>
    <w:rsid w:val="00612F48"/>
    <w:rsid w:val="0061593A"/>
    <w:rsid w:val="00621CEF"/>
    <w:rsid w:val="006221D6"/>
    <w:rsid w:val="006308B8"/>
    <w:rsid w:val="00630EF7"/>
    <w:rsid w:val="006339C4"/>
    <w:rsid w:val="00644065"/>
    <w:rsid w:val="006466AB"/>
    <w:rsid w:val="00651DE1"/>
    <w:rsid w:val="0065292B"/>
    <w:rsid w:val="00660818"/>
    <w:rsid w:val="00660CD3"/>
    <w:rsid w:val="0066247E"/>
    <w:rsid w:val="00663AEA"/>
    <w:rsid w:val="00663E36"/>
    <w:rsid w:val="00664E31"/>
    <w:rsid w:val="006660DB"/>
    <w:rsid w:val="00666732"/>
    <w:rsid w:val="00676906"/>
    <w:rsid w:val="00681CE6"/>
    <w:rsid w:val="00682A94"/>
    <w:rsid w:val="00682DA5"/>
    <w:rsid w:val="006917AA"/>
    <w:rsid w:val="00693774"/>
    <w:rsid w:val="00696685"/>
    <w:rsid w:val="006A2395"/>
    <w:rsid w:val="006A3833"/>
    <w:rsid w:val="006A48FF"/>
    <w:rsid w:val="006A5A05"/>
    <w:rsid w:val="006A5BA9"/>
    <w:rsid w:val="006A740A"/>
    <w:rsid w:val="006B266E"/>
    <w:rsid w:val="006B6EEB"/>
    <w:rsid w:val="006C1757"/>
    <w:rsid w:val="006C4FC0"/>
    <w:rsid w:val="006D6438"/>
    <w:rsid w:val="006E0493"/>
    <w:rsid w:val="006E258E"/>
    <w:rsid w:val="006E2C1C"/>
    <w:rsid w:val="006F3E47"/>
    <w:rsid w:val="006F665E"/>
    <w:rsid w:val="006F6E5B"/>
    <w:rsid w:val="006F7743"/>
    <w:rsid w:val="00700E49"/>
    <w:rsid w:val="00706497"/>
    <w:rsid w:val="00712410"/>
    <w:rsid w:val="00713F30"/>
    <w:rsid w:val="007168D9"/>
    <w:rsid w:val="00723479"/>
    <w:rsid w:val="007257D6"/>
    <w:rsid w:val="00726791"/>
    <w:rsid w:val="007347EA"/>
    <w:rsid w:val="007443BC"/>
    <w:rsid w:val="00746876"/>
    <w:rsid w:val="00746FC6"/>
    <w:rsid w:val="00763B92"/>
    <w:rsid w:val="00763C3B"/>
    <w:rsid w:val="007647E6"/>
    <w:rsid w:val="00771701"/>
    <w:rsid w:val="00771A0D"/>
    <w:rsid w:val="00774655"/>
    <w:rsid w:val="00777127"/>
    <w:rsid w:val="00782753"/>
    <w:rsid w:val="00782A95"/>
    <w:rsid w:val="00783CA3"/>
    <w:rsid w:val="007870CB"/>
    <w:rsid w:val="007911FA"/>
    <w:rsid w:val="0079262D"/>
    <w:rsid w:val="0079680A"/>
    <w:rsid w:val="00796DA1"/>
    <w:rsid w:val="00797FD6"/>
    <w:rsid w:val="007A3E0A"/>
    <w:rsid w:val="007A6F9E"/>
    <w:rsid w:val="007B0CA2"/>
    <w:rsid w:val="007B1FDF"/>
    <w:rsid w:val="007B4B1B"/>
    <w:rsid w:val="007B54DB"/>
    <w:rsid w:val="007B58E8"/>
    <w:rsid w:val="007B7DD8"/>
    <w:rsid w:val="007C530A"/>
    <w:rsid w:val="007C5345"/>
    <w:rsid w:val="007D0132"/>
    <w:rsid w:val="007D1E19"/>
    <w:rsid w:val="007D21BC"/>
    <w:rsid w:val="007D2437"/>
    <w:rsid w:val="007D44A6"/>
    <w:rsid w:val="007D4D29"/>
    <w:rsid w:val="007E42F2"/>
    <w:rsid w:val="007F3094"/>
    <w:rsid w:val="007F4850"/>
    <w:rsid w:val="007F7C4A"/>
    <w:rsid w:val="00800BF0"/>
    <w:rsid w:val="00800C03"/>
    <w:rsid w:val="00804167"/>
    <w:rsid w:val="00806088"/>
    <w:rsid w:val="00810343"/>
    <w:rsid w:val="008105D8"/>
    <w:rsid w:val="00810BDB"/>
    <w:rsid w:val="008125E5"/>
    <w:rsid w:val="008149A9"/>
    <w:rsid w:val="00814E28"/>
    <w:rsid w:val="008215AD"/>
    <w:rsid w:val="00823C26"/>
    <w:rsid w:val="00824508"/>
    <w:rsid w:val="008302E1"/>
    <w:rsid w:val="00832EC0"/>
    <w:rsid w:val="00833736"/>
    <w:rsid w:val="00835619"/>
    <w:rsid w:val="008377C7"/>
    <w:rsid w:val="00837891"/>
    <w:rsid w:val="00837CCC"/>
    <w:rsid w:val="00846F87"/>
    <w:rsid w:val="00847DE4"/>
    <w:rsid w:val="008554C8"/>
    <w:rsid w:val="00855EFF"/>
    <w:rsid w:val="00856F10"/>
    <w:rsid w:val="00856FEB"/>
    <w:rsid w:val="0086038B"/>
    <w:rsid w:val="00860707"/>
    <w:rsid w:val="008714A7"/>
    <w:rsid w:val="008716C8"/>
    <w:rsid w:val="00880C36"/>
    <w:rsid w:val="008914D8"/>
    <w:rsid w:val="00896A47"/>
    <w:rsid w:val="008976A1"/>
    <w:rsid w:val="008A1650"/>
    <w:rsid w:val="008A34B5"/>
    <w:rsid w:val="008A3615"/>
    <w:rsid w:val="008A59B1"/>
    <w:rsid w:val="008B1F49"/>
    <w:rsid w:val="008B3D35"/>
    <w:rsid w:val="008B7508"/>
    <w:rsid w:val="008C037F"/>
    <w:rsid w:val="008C0678"/>
    <w:rsid w:val="008D0B7F"/>
    <w:rsid w:val="008D150D"/>
    <w:rsid w:val="008D359A"/>
    <w:rsid w:val="008D51D8"/>
    <w:rsid w:val="008E2688"/>
    <w:rsid w:val="008E2B0C"/>
    <w:rsid w:val="008F57A3"/>
    <w:rsid w:val="008F73DE"/>
    <w:rsid w:val="00905202"/>
    <w:rsid w:val="0090543F"/>
    <w:rsid w:val="00907163"/>
    <w:rsid w:val="00911F36"/>
    <w:rsid w:val="009128C2"/>
    <w:rsid w:val="00912966"/>
    <w:rsid w:val="009140A0"/>
    <w:rsid w:val="009150D3"/>
    <w:rsid w:val="009175A6"/>
    <w:rsid w:val="00923A73"/>
    <w:rsid w:val="00924B3F"/>
    <w:rsid w:val="00924F0A"/>
    <w:rsid w:val="00925F6C"/>
    <w:rsid w:val="009263B6"/>
    <w:rsid w:val="009267CB"/>
    <w:rsid w:val="00933CDE"/>
    <w:rsid w:val="00934B5F"/>
    <w:rsid w:val="00935AFB"/>
    <w:rsid w:val="00942221"/>
    <w:rsid w:val="00942AC6"/>
    <w:rsid w:val="00943608"/>
    <w:rsid w:val="00946A46"/>
    <w:rsid w:val="009479BF"/>
    <w:rsid w:val="0095109B"/>
    <w:rsid w:val="00953F18"/>
    <w:rsid w:val="009614D8"/>
    <w:rsid w:val="00961909"/>
    <w:rsid w:val="009623A5"/>
    <w:rsid w:val="00962FA2"/>
    <w:rsid w:val="00964826"/>
    <w:rsid w:val="00973158"/>
    <w:rsid w:val="00973B41"/>
    <w:rsid w:val="0097429C"/>
    <w:rsid w:val="00975ACC"/>
    <w:rsid w:val="00976147"/>
    <w:rsid w:val="00977C0A"/>
    <w:rsid w:val="00986D7E"/>
    <w:rsid w:val="00995D56"/>
    <w:rsid w:val="0099607B"/>
    <w:rsid w:val="00996BA5"/>
    <w:rsid w:val="009A11B5"/>
    <w:rsid w:val="009A2D08"/>
    <w:rsid w:val="009A6A19"/>
    <w:rsid w:val="009A75FA"/>
    <w:rsid w:val="009B4739"/>
    <w:rsid w:val="009C5A46"/>
    <w:rsid w:val="009C5DFD"/>
    <w:rsid w:val="009D1BA2"/>
    <w:rsid w:val="009D2349"/>
    <w:rsid w:val="009D2920"/>
    <w:rsid w:val="009D74E1"/>
    <w:rsid w:val="009D79A9"/>
    <w:rsid w:val="009E08FD"/>
    <w:rsid w:val="009F0781"/>
    <w:rsid w:val="009F450E"/>
    <w:rsid w:val="009F54D1"/>
    <w:rsid w:val="009F666A"/>
    <w:rsid w:val="00A021C6"/>
    <w:rsid w:val="00A07514"/>
    <w:rsid w:val="00A13F2F"/>
    <w:rsid w:val="00A14610"/>
    <w:rsid w:val="00A16203"/>
    <w:rsid w:val="00A2387D"/>
    <w:rsid w:val="00A372FF"/>
    <w:rsid w:val="00A4192B"/>
    <w:rsid w:val="00A41BB4"/>
    <w:rsid w:val="00A500C7"/>
    <w:rsid w:val="00A50226"/>
    <w:rsid w:val="00A527BE"/>
    <w:rsid w:val="00A55DDB"/>
    <w:rsid w:val="00A608A6"/>
    <w:rsid w:val="00A611C8"/>
    <w:rsid w:val="00A6772B"/>
    <w:rsid w:val="00A70D3D"/>
    <w:rsid w:val="00A71357"/>
    <w:rsid w:val="00A741D7"/>
    <w:rsid w:val="00A82048"/>
    <w:rsid w:val="00A83AF7"/>
    <w:rsid w:val="00A854B9"/>
    <w:rsid w:val="00A915F1"/>
    <w:rsid w:val="00A95B6B"/>
    <w:rsid w:val="00AA060D"/>
    <w:rsid w:val="00AA56B8"/>
    <w:rsid w:val="00AA7418"/>
    <w:rsid w:val="00AB3941"/>
    <w:rsid w:val="00AB40CA"/>
    <w:rsid w:val="00AC28A1"/>
    <w:rsid w:val="00AC3B2B"/>
    <w:rsid w:val="00AC501E"/>
    <w:rsid w:val="00AC5F5F"/>
    <w:rsid w:val="00AC6044"/>
    <w:rsid w:val="00AD0AAF"/>
    <w:rsid w:val="00AD15EC"/>
    <w:rsid w:val="00AD24ED"/>
    <w:rsid w:val="00AD2DF5"/>
    <w:rsid w:val="00AE1EE2"/>
    <w:rsid w:val="00AE4983"/>
    <w:rsid w:val="00AE6FD8"/>
    <w:rsid w:val="00AE7192"/>
    <w:rsid w:val="00AF173E"/>
    <w:rsid w:val="00AF5EB8"/>
    <w:rsid w:val="00AF6910"/>
    <w:rsid w:val="00AF7336"/>
    <w:rsid w:val="00B035BE"/>
    <w:rsid w:val="00B046EA"/>
    <w:rsid w:val="00B100D9"/>
    <w:rsid w:val="00B134B1"/>
    <w:rsid w:val="00B1414F"/>
    <w:rsid w:val="00B14698"/>
    <w:rsid w:val="00B1647A"/>
    <w:rsid w:val="00B16D22"/>
    <w:rsid w:val="00B24D9D"/>
    <w:rsid w:val="00B437EB"/>
    <w:rsid w:val="00B43874"/>
    <w:rsid w:val="00B43F85"/>
    <w:rsid w:val="00B4482C"/>
    <w:rsid w:val="00B448D2"/>
    <w:rsid w:val="00B619F1"/>
    <w:rsid w:val="00B63191"/>
    <w:rsid w:val="00B6520E"/>
    <w:rsid w:val="00B67BB4"/>
    <w:rsid w:val="00B710FC"/>
    <w:rsid w:val="00B71250"/>
    <w:rsid w:val="00B717FF"/>
    <w:rsid w:val="00B75244"/>
    <w:rsid w:val="00B76101"/>
    <w:rsid w:val="00B827F5"/>
    <w:rsid w:val="00B84DE2"/>
    <w:rsid w:val="00B85E5E"/>
    <w:rsid w:val="00B944CF"/>
    <w:rsid w:val="00B95D8A"/>
    <w:rsid w:val="00B962E8"/>
    <w:rsid w:val="00BA2FD4"/>
    <w:rsid w:val="00BA3815"/>
    <w:rsid w:val="00BA70B1"/>
    <w:rsid w:val="00BA7BAD"/>
    <w:rsid w:val="00BB0A5C"/>
    <w:rsid w:val="00BB25F1"/>
    <w:rsid w:val="00BB40CF"/>
    <w:rsid w:val="00BB5B30"/>
    <w:rsid w:val="00BB698D"/>
    <w:rsid w:val="00BC0569"/>
    <w:rsid w:val="00BC6A51"/>
    <w:rsid w:val="00BC6F14"/>
    <w:rsid w:val="00BC7748"/>
    <w:rsid w:val="00BD637E"/>
    <w:rsid w:val="00BD64D1"/>
    <w:rsid w:val="00BD7315"/>
    <w:rsid w:val="00BE4B16"/>
    <w:rsid w:val="00BE5D6A"/>
    <w:rsid w:val="00BE6A97"/>
    <w:rsid w:val="00BE76C9"/>
    <w:rsid w:val="00BF03F2"/>
    <w:rsid w:val="00BF1A7D"/>
    <w:rsid w:val="00BF589D"/>
    <w:rsid w:val="00BF6B84"/>
    <w:rsid w:val="00C0334E"/>
    <w:rsid w:val="00C05230"/>
    <w:rsid w:val="00C07FDB"/>
    <w:rsid w:val="00C10CFD"/>
    <w:rsid w:val="00C11840"/>
    <w:rsid w:val="00C1184C"/>
    <w:rsid w:val="00C11B9C"/>
    <w:rsid w:val="00C12288"/>
    <w:rsid w:val="00C147AD"/>
    <w:rsid w:val="00C23980"/>
    <w:rsid w:val="00C25D62"/>
    <w:rsid w:val="00C30AF3"/>
    <w:rsid w:val="00C3406F"/>
    <w:rsid w:val="00C34290"/>
    <w:rsid w:val="00C35B0C"/>
    <w:rsid w:val="00C35C56"/>
    <w:rsid w:val="00C37553"/>
    <w:rsid w:val="00C413BC"/>
    <w:rsid w:val="00C44289"/>
    <w:rsid w:val="00C44A32"/>
    <w:rsid w:val="00C51D77"/>
    <w:rsid w:val="00C550D4"/>
    <w:rsid w:val="00C605F4"/>
    <w:rsid w:val="00C62B7F"/>
    <w:rsid w:val="00C66456"/>
    <w:rsid w:val="00C70A84"/>
    <w:rsid w:val="00C70ED3"/>
    <w:rsid w:val="00C7125B"/>
    <w:rsid w:val="00C74BB7"/>
    <w:rsid w:val="00C770CA"/>
    <w:rsid w:val="00C80D0D"/>
    <w:rsid w:val="00C82F78"/>
    <w:rsid w:val="00C924FB"/>
    <w:rsid w:val="00C941F9"/>
    <w:rsid w:val="00C94ED9"/>
    <w:rsid w:val="00C9643A"/>
    <w:rsid w:val="00C968D1"/>
    <w:rsid w:val="00CB524D"/>
    <w:rsid w:val="00CB5C2A"/>
    <w:rsid w:val="00CB6225"/>
    <w:rsid w:val="00CB65F4"/>
    <w:rsid w:val="00CC0C5A"/>
    <w:rsid w:val="00CC18B7"/>
    <w:rsid w:val="00CC44E6"/>
    <w:rsid w:val="00CD2DA3"/>
    <w:rsid w:val="00CD5086"/>
    <w:rsid w:val="00CE0829"/>
    <w:rsid w:val="00CE5D23"/>
    <w:rsid w:val="00D061FE"/>
    <w:rsid w:val="00D111BE"/>
    <w:rsid w:val="00D117A8"/>
    <w:rsid w:val="00D117C2"/>
    <w:rsid w:val="00D11E9B"/>
    <w:rsid w:val="00D125A8"/>
    <w:rsid w:val="00D13E6B"/>
    <w:rsid w:val="00D141CA"/>
    <w:rsid w:val="00D15D89"/>
    <w:rsid w:val="00D216AF"/>
    <w:rsid w:val="00D21FC6"/>
    <w:rsid w:val="00D21FE7"/>
    <w:rsid w:val="00D2458E"/>
    <w:rsid w:val="00D2518B"/>
    <w:rsid w:val="00D4302E"/>
    <w:rsid w:val="00D449EB"/>
    <w:rsid w:val="00D45B82"/>
    <w:rsid w:val="00D45FE9"/>
    <w:rsid w:val="00D604A4"/>
    <w:rsid w:val="00D61FC4"/>
    <w:rsid w:val="00D64D60"/>
    <w:rsid w:val="00D6572E"/>
    <w:rsid w:val="00D6728B"/>
    <w:rsid w:val="00D7103A"/>
    <w:rsid w:val="00D740C8"/>
    <w:rsid w:val="00D80F5F"/>
    <w:rsid w:val="00D837E3"/>
    <w:rsid w:val="00D86B45"/>
    <w:rsid w:val="00D87D88"/>
    <w:rsid w:val="00DA3F30"/>
    <w:rsid w:val="00DA5248"/>
    <w:rsid w:val="00DB2EAC"/>
    <w:rsid w:val="00DB4330"/>
    <w:rsid w:val="00DC0958"/>
    <w:rsid w:val="00DC1DDA"/>
    <w:rsid w:val="00DC49AA"/>
    <w:rsid w:val="00DC589E"/>
    <w:rsid w:val="00DD25D6"/>
    <w:rsid w:val="00DD39D6"/>
    <w:rsid w:val="00DD4494"/>
    <w:rsid w:val="00DD63F6"/>
    <w:rsid w:val="00DD65A2"/>
    <w:rsid w:val="00DD679C"/>
    <w:rsid w:val="00DD6D7B"/>
    <w:rsid w:val="00DE0DD2"/>
    <w:rsid w:val="00DF1C9B"/>
    <w:rsid w:val="00DF3769"/>
    <w:rsid w:val="00DF645E"/>
    <w:rsid w:val="00E015CD"/>
    <w:rsid w:val="00E01799"/>
    <w:rsid w:val="00E02878"/>
    <w:rsid w:val="00E02E5C"/>
    <w:rsid w:val="00E03F1F"/>
    <w:rsid w:val="00E047CB"/>
    <w:rsid w:val="00E15773"/>
    <w:rsid w:val="00E15AF1"/>
    <w:rsid w:val="00E17B6D"/>
    <w:rsid w:val="00E21A27"/>
    <w:rsid w:val="00E26B38"/>
    <w:rsid w:val="00E2741B"/>
    <w:rsid w:val="00E30FB7"/>
    <w:rsid w:val="00E3211C"/>
    <w:rsid w:val="00E36D8E"/>
    <w:rsid w:val="00E37D18"/>
    <w:rsid w:val="00E457C8"/>
    <w:rsid w:val="00E52078"/>
    <w:rsid w:val="00E52BAF"/>
    <w:rsid w:val="00E55F78"/>
    <w:rsid w:val="00E5605D"/>
    <w:rsid w:val="00E57B2F"/>
    <w:rsid w:val="00E61BD2"/>
    <w:rsid w:val="00E80074"/>
    <w:rsid w:val="00E800A0"/>
    <w:rsid w:val="00E838D3"/>
    <w:rsid w:val="00EA45B7"/>
    <w:rsid w:val="00EB2862"/>
    <w:rsid w:val="00EB3196"/>
    <w:rsid w:val="00EC06C3"/>
    <w:rsid w:val="00EC3DF4"/>
    <w:rsid w:val="00EC650D"/>
    <w:rsid w:val="00ED156A"/>
    <w:rsid w:val="00ED1C1E"/>
    <w:rsid w:val="00ED26E8"/>
    <w:rsid w:val="00ED6542"/>
    <w:rsid w:val="00EE09F7"/>
    <w:rsid w:val="00EE27DD"/>
    <w:rsid w:val="00EE2D22"/>
    <w:rsid w:val="00EE64FD"/>
    <w:rsid w:val="00EE7937"/>
    <w:rsid w:val="00EF05DD"/>
    <w:rsid w:val="00EF0F90"/>
    <w:rsid w:val="00EF2591"/>
    <w:rsid w:val="00EF45E7"/>
    <w:rsid w:val="00F01E4F"/>
    <w:rsid w:val="00F05849"/>
    <w:rsid w:val="00F06596"/>
    <w:rsid w:val="00F06778"/>
    <w:rsid w:val="00F13825"/>
    <w:rsid w:val="00F15ED5"/>
    <w:rsid w:val="00F17A01"/>
    <w:rsid w:val="00F22E84"/>
    <w:rsid w:val="00F23426"/>
    <w:rsid w:val="00F2438D"/>
    <w:rsid w:val="00F247F3"/>
    <w:rsid w:val="00F2693C"/>
    <w:rsid w:val="00F2701E"/>
    <w:rsid w:val="00F31560"/>
    <w:rsid w:val="00F31A0F"/>
    <w:rsid w:val="00F330AF"/>
    <w:rsid w:val="00F341A3"/>
    <w:rsid w:val="00F362F6"/>
    <w:rsid w:val="00F40E04"/>
    <w:rsid w:val="00F431C1"/>
    <w:rsid w:val="00F44AAC"/>
    <w:rsid w:val="00F45605"/>
    <w:rsid w:val="00F50FB5"/>
    <w:rsid w:val="00F51B9E"/>
    <w:rsid w:val="00F53F5A"/>
    <w:rsid w:val="00F5401E"/>
    <w:rsid w:val="00F57CFE"/>
    <w:rsid w:val="00F6708A"/>
    <w:rsid w:val="00F70777"/>
    <w:rsid w:val="00F71054"/>
    <w:rsid w:val="00F77E80"/>
    <w:rsid w:val="00F8339D"/>
    <w:rsid w:val="00F839F5"/>
    <w:rsid w:val="00F85731"/>
    <w:rsid w:val="00F86C48"/>
    <w:rsid w:val="00F95DCF"/>
    <w:rsid w:val="00F96338"/>
    <w:rsid w:val="00F97FCB"/>
    <w:rsid w:val="00FA21C3"/>
    <w:rsid w:val="00FA2C34"/>
    <w:rsid w:val="00FA614A"/>
    <w:rsid w:val="00FB1471"/>
    <w:rsid w:val="00FB599B"/>
    <w:rsid w:val="00FB70C7"/>
    <w:rsid w:val="00FC1191"/>
    <w:rsid w:val="00FC772D"/>
    <w:rsid w:val="00FD3D31"/>
    <w:rsid w:val="00FD4D11"/>
    <w:rsid w:val="00FE2A49"/>
    <w:rsid w:val="00FE573C"/>
    <w:rsid w:val="00FF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806FEE"/>
  <w15:docId w15:val="{8814A6C0-6ABD-4332-A5BB-CF77AF68A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00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300D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300D0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300D0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nhideWhenUsed/>
    <w:qFormat/>
    <w:rsid w:val="00300D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nhideWhenUsed/>
    <w:qFormat/>
    <w:rsid w:val="00300D05"/>
    <w:pPr>
      <w:keepNext/>
      <w:tabs>
        <w:tab w:val="left" w:pos="7938"/>
      </w:tabs>
      <w:outlineLvl w:val="4"/>
    </w:pPr>
    <w:rPr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00D0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slov9">
    <w:name w:val="heading 9"/>
    <w:basedOn w:val="Navaden"/>
    <w:next w:val="Navaden"/>
    <w:link w:val="Naslov9Znak"/>
    <w:unhideWhenUsed/>
    <w:qFormat/>
    <w:rsid w:val="00300D05"/>
    <w:pPr>
      <w:keepNext/>
      <w:jc w:val="center"/>
      <w:outlineLvl w:val="8"/>
    </w:pPr>
    <w:rPr>
      <w:rFonts w:ascii="Arial" w:hAnsi="Arial"/>
      <w:b/>
      <w:bCs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00D0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300D0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rsid w:val="00300D05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300D05"/>
    <w:rPr>
      <w:rFonts w:ascii="Calibri" w:eastAsia="Times New Roman" w:hAnsi="Calibri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rsid w:val="00300D05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300D05"/>
    <w:rPr>
      <w:rFonts w:ascii="Calibri" w:eastAsia="Times New Roman" w:hAnsi="Calibri" w:cs="Times New Roman"/>
      <w:b/>
      <w:bCs/>
      <w:lang w:eastAsia="sl-SI"/>
    </w:rPr>
  </w:style>
  <w:style w:type="character" w:customStyle="1" w:styleId="Naslov9Znak">
    <w:name w:val="Naslov 9 Znak"/>
    <w:basedOn w:val="Privzetapisavaodstavka"/>
    <w:link w:val="Naslov9"/>
    <w:rsid w:val="00300D05"/>
    <w:rPr>
      <w:rFonts w:ascii="Arial" w:eastAsia="Times New Roman" w:hAnsi="Arial" w:cs="Times New Roman"/>
      <w:b/>
      <w:bCs/>
      <w:sz w:val="32"/>
      <w:szCs w:val="32"/>
      <w:lang w:eastAsia="sl-SI"/>
    </w:rPr>
  </w:style>
  <w:style w:type="character" w:styleId="Hiperpovezava">
    <w:name w:val="Hyperlink"/>
    <w:uiPriority w:val="99"/>
    <w:rsid w:val="00300D05"/>
    <w:rPr>
      <w:color w:val="0000FF"/>
      <w:u w:val="single"/>
    </w:rPr>
  </w:style>
  <w:style w:type="character" w:styleId="Krepko">
    <w:name w:val="Strong"/>
    <w:uiPriority w:val="22"/>
    <w:qFormat/>
    <w:rsid w:val="00300D05"/>
    <w:rPr>
      <w:b/>
      <w:bCs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300D05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,E-PVO-glava"/>
    <w:basedOn w:val="Navaden"/>
    <w:link w:val="GlavaZnak"/>
    <w:unhideWhenUsed/>
    <w:rsid w:val="00300D05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,E-PVO-glava Znak"/>
    <w:basedOn w:val="Privzetapisavaodstavka"/>
    <w:link w:val="Glava"/>
    <w:rsid w:val="00300D0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00D0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00D0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300D05"/>
    <w:pPr>
      <w:ind w:right="23"/>
    </w:pPr>
    <w:rPr>
      <w:rFonts w:ascii="Arial" w:hAnsi="Ari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300D05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unhideWhenUsed/>
    <w:rsid w:val="00300D0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300D0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locked/>
    <w:rsid w:val="00300D05"/>
    <w:rPr>
      <w:rFonts w:ascii="Arial" w:eastAsia="Calibri" w:hAnsi="Arial" w:cs="Times New Roman"/>
      <w:sz w:val="20"/>
    </w:rPr>
  </w:style>
  <w:style w:type="paragraph" w:styleId="Telobesedila2">
    <w:name w:val="Body Text 2"/>
    <w:basedOn w:val="Navaden"/>
    <w:link w:val="Telobesedila2Znak"/>
    <w:unhideWhenUsed/>
    <w:rsid w:val="00300D05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300D0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300D05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300D05"/>
    <w:pPr>
      <w:spacing w:before="100" w:beforeAutospacing="1" w:after="100" w:afterAutospacing="1"/>
    </w:pPr>
  </w:style>
  <w:style w:type="character" w:styleId="SledenaHiperpovezava">
    <w:name w:val="FollowedHyperlink"/>
    <w:uiPriority w:val="99"/>
    <w:semiHidden/>
    <w:unhideWhenUsed/>
    <w:rsid w:val="00300D05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300D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300D05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locked/>
    <w:rsid w:val="00300D0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300D05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300D0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locked/>
    <w:rsid w:val="00300D0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300D05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300D0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300D05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300D05"/>
    <w:rPr>
      <w:rFonts w:eastAsia="Calibri"/>
      <w:sz w:val="20"/>
      <w:szCs w:val="20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300D0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300D05"/>
    <w:pPr>
      <w:jc w:val="center"/>
    </w:pPr>
    <w:rPr>
      <w:b/>
      <w:bCs/>
    </w:rPr>
  </w:style>
  <w:style w:type="character" w:customStyle="1" w:styleId="NaslovZnak">
    <w:name w:val="Naslov Znak"/>
    <w:basedOn w:val="Privzetapisavaodstavka"/>
    <w:link w:val="Naslov"/>
    <w:rsid w:val="00300D05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unhideWhenUsed/>
    <w:rsid w:val="00300D05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300D0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300D05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300D05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300D05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300D05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Blokbesedila">
    <w:name w:val="Block Text"/>
    <w:basedOn w:val="Navaden"/>
    <w:unhideWhenUsed/>
    <w:rsid w:val="00300D05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300D0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300D05"/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ZadevapripombeZnak2">
    <w:name w:val="Zadeva pripombe Znak2"/>
    <w:aliases w:val="Zadeva komentarja Znak"/>
    <w:link w:val="Zadevapripombe"/>
    <w:uiPriority w:val="99"/>
    <w:locked/>
    <w:rsid w:val="00300D0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300D05"/>
    <w:rPr>
      <w:b/>
      <w:bCs/>
      <w:lang w:eastAsia="en-US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300D05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300D05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300D05"/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300D05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300D05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300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300D05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300D05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300D05"/>
    <w:pPr>
      <w:spacing w:before="720"/>
    </w:pPr>
  </w:style>
  <w:style w:type="paragraph" w:customStyle="1" w:styleId="KCtekst">
    <w:name w:val="KC tekst"/>
    <w:basedOn w:val="KCprvavrstica"/>
    <w:rsid w:val="00300D05"/>
    <w:pPr>
      <w:spacing w:before="0"/>
      <w:jc w:val="both"/>
    </w:pPr>
  </w:style>
  <w:style w:type="paragraph" w:customStyle="1" w:styleId="BodyText22">
    <w:name w:val="Body Text 22"/>
    <w:basedOn w:val="Navaden"/>
    <w:rsid w:val="00300D05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300D0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300D05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300D05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300D05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300D05"/>
    <w:pPr>
      <w:ind w:left="720"/>
    </w:pPr>
  </w:style>
  <w:style w:type="paragraph" w:customStyle="1" w:styleId="Default0">
    <w:name w:val="Default"/>
    <w:uiPriority w:val="99"/>
    <w:rsid w:val="00300D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300D05"/>
    <w:pPr>
      <w:ind w:left="708"/>
    </w:pPr>
  </w:style>
  <w:style w:type="paragraph" w:customStyle="1" w:styleId="BodyText31">
    <w:name w:val="Body Text 31"/>
    <w:basedOn w:val="Navaden"/>
    <w:rsid w:val="00300D05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300D0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300D05"/>
    <w:rPr>
      <w:sz w:val="20"/>
      <w:szCs w:val="20"/>
    </w:rPr>
  </w:style>
  <w:style w:type="paragraph" w:customStyle="1" w:styleId="alineazaodstavkom">
    <w:name w:val="alineazaodstavkom"/>
    <w:basedOn w:val="Navaden"/>
    <w:rsid w:val="00300D05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300D05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300D05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300D05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300D05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300D05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300D05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300D05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300D05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300D05"/>
    <w:rPr>
      <w:rFonts w:ascii="Arial Narrow" w:hAnsi="Arial Narrow"/>
      <w:b/>
      <w:lang w:eastAsia="sl-SI"/>
    </w:rPr>
  </w:style>
  <w:style w:type="paragraph" w:customStyle="1" w:styleId="Slog1">
    <w:name w:val="Slog1"/>
    <w:basedOn w:val="Navaden"/>
    <w:link w:val="Slog1Znak"/>
    <w:uiPriority w:val="99"/>
    <w:qFormat/>
    <w:rsid w:val="00300D05"/>
    <w:pPr>
      <w:numPr>
        <w:numId w:val="14"/>
      </w:numPr>
    </w:pPr>
    <w:rPr>
      <w:rFonts w:ascii="Arial Narrow" w:eastAsiaTheme="minorHAnsi" w:hAnsi="Arial Narrow" w:cstheme="minorBidi"/>
      <w:b/>
      <w:sz w:val="22"/>
      <w:szCs w:val="22"/>
    </w:rPr>
  </w:style>
  <w:style w:type="character" w:customStyle="1" w:styleId="Slog2Znak">
    <w:name w:val="Slog2 Znak"/>
    <w:link w:val="Slog2"/>
    <w:uiPriority w:val="99"/>
    <w:locked/>
    <w:rsid w:val="00300D05"/>
    <w:rPr>
      <w:rFonts w:ascii="Arial Narrow" w:hAnsi="Arial Narrow"/>
      <w:lang w:eastAsia="sl-SI"/>
    </w:rPr>
  </w:style>
  <w:style w:type="paragraph" w:customStyle="1" w:styleId="Slog2">
    <w:name w:val="Slog2"/>
    <w:basedOn w:val="Navaden"/>
    <w:link w:val="Slog2Znak"/>
    <w:uiPriority w:val="99"/>
    <w:qFormat/>
    <w:rsid w:val="00300D05"/>
    <w:pPr>
      <w:numPr>
        <w:ilvl w:val="1"/>
        <w:numId w:val="14"/>
      </w:numPr>
    </w:pPr>
    <w:rPr>
      <w:rFonts w:ascii="Arial Narrow" w:eastAsiaTheme="minorHAnsi" w:hAnsi="Arial Narrow" w:cstheme="minorBidi"/>
      <w:sz w:val="22"/>
      <w:szCs w:val="22"/>
    </w:rPr>
  </w:style>
  <w:style w:type="character" w:customStyle="1" w:styleId="Slog3Znak">
    <w:name w:val="Slog3 Znak"/>
    <w:link w:val="Slog3"/>
    <w:uiPriority w:val="99"/>
    <w:locked/>
    <w:rsid w:val="00300D05"/>
    <w:rPr>
      <w:rFonts w:ascii="Arial Narrow" w:hAnsi="Arial Narrow"/>
      <w:lang w:eastAsia="sl-SI"/>
    </w:rPr>
  </w:style>
  <w:style w:type="paragraph" w:customStyle="1" w:styleId="Slog3">
    <w:name w:val="Slog3"/>
    <w:basedOn w:val="Navaden"/>
    <w:link w:val="Slog3Znak"/>
    <w:uiPriority w:val="99"/>
    <w:qFormat/>
    <w:rsid w:val="00300D05"/>
    <w:pPr>
      <w:numPr>
        <w:ilvl w:val="2"/>
        <w:numId w:val="14"/>
      </w:numPr>
    </w:pPr>
    <w:rPr>
      <w:rFonts w:ascii="Arial Narrow" w:eastAsiaTheme="minorHAnsi" w:hAnsi="Arial Narrow" w:cstheme="minorBidi"/>
      <w:sz w:val="22"/>
      <w:szCs w:val="22"/>
    </w:rPr>
  </w:style>
  <w:style w:type="character" w:styleId="Sprotnaopomba-sklic">
    <w:name w:val="footnote reference"/>
    <w:aliases w:val="Footnote number,-E Fußnotenzeichen"/>
    <w:unhideWhenUsed/>
    <w:rsid w:val="00300D05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300D05"/>
    <w:rPr>
      <w:sz w:val="16"/>
      <w:szCs w:val="16"/>
    </w:rPr>
  </w:style>
  <w:style w:type="character" w:customStyle="1" w:styleId="Glavabullet">
    <w:name w:val="Glava bullet"/>
    <w:rsid w:val="00300D05"/>
    <w:rPr>
      <w:b/>
      <w:bCs w:val="0"/>
    </w:rPr>
  </w:style>
  <w:style w:type="character" w:customStyle="1" w:styleId="pn">
    <w:name w:val="pn"/>
    <w:basedOn w:val="Privzetapisavaodstavka"/>
    <w:rsid w:val="00300D05"/>
  </w:style>
  <w:style w:type="character" w:customStyle="1" w:styleId="mediumtext">
    <w:name w:val="medium_text"/>
    <w:basedOn w:val="Privzetapisavaodstavka"/>
    <w:rsid w:val="00300D05"/>
  </w:style>
  <w:style w:type="character" w:customStyle="1" w:styleId="longtext">
    <w:name w:val="long_text"/>
    <w:basedOn w:val="Privzetapisavaodstavka"/>
    <w:rsid w:val="00300D05"/>
  </w:style>
  <w:style w:type="character" w:customStyle="1" w:styleId="shorttext">
    <w:name w:val="short_text"/>
    <w:basedOn w:val="Privzetapisavaodstavka"/>
    <w:rsid w:val="00300D05"/>
  </w:style>
  <w:style w:type="character" w:customStyle="1" w:styleId="ZadevapripombeZnak1">
    <w:name w:val="Zadeva pripombe Znak1"/>
    <w:uiPriority w:val="99"/>
    <w:semiHidden/>
    <w:locked/>
    <w:rsid w:val="00300D05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300D05"/>
    <w:rPr>
      <w:rFonts w:ascii="Times New Roman" w:eastAsia="Calibri" w:hAnsi="Times New Roman" w:cs="Times New Roman"/>
      <w:sz w:val="20"/>
      <w:szCs w:val="20"/>
      <w:lang w:eastAsia="sl-SI"/>
    </w:rPr>
  </w:style>
  <w:style w:type="character" w:customStyle="1" w:styleId="graytext">
    <w:name w:val="graytext"/>
    <w:rsid w:val="00300D05"/>
  </w:style>
  <w:style w:type="character" w:customStyle="1" w:styleId="PripombabesediloZnak1">
    <w:name w:val="Pripomba – besedilo Znak1"/>
    <w:locked/>
    <w:rsid w:val="00300D05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300D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300D05"/>
    <w:pPr>
      <w:numPr>
        <w:numId w:val="15"/>
      </w:numPr>
    </w:pPr>
  </w:style>
  <w:style w:type="paragraph" w:customStyle="1" w:styleId="vrstapredpisa">
    <w:name w:val="vrstapredpisa"/>
    <w:basedOn w:val="Navaden"/>
    <w:rsid w:val="001B1A3A"/>
    <w:pPr>
      <w:spacing w:before="100" w:beforeAutospacing="1" w:after="100" w:afterAutospacing="1"/>
    </w:pPr>
  </w:style>
  <w:style w:type="character" w:styleId="Nerazreenaomemba">
    <w:name w:val="Unresolved Mention"/>
    <w:basedOn w:val="Privzetapisavaodstavka"/>
    <w:uiPriority w:val="99"/>
    <w:semiHidden/>
    <w:unhideWhenUsed/>
    <w:rsid w:val="006339C4"/>
    <w:rPr>
      <w:color w:val="605E5C"/>
      <w:shd w:val="clear" w:color="auto" w:fill="E1DFDD"/>
    </w:rPr>
  </w:style>
  <w:style w:type="character" w:styleId="tevilkastrani">
    <w:name w:val="page number"/>
    <w:basedOn w:val="Privzetapisavaodstavka"/>
    <w:rsid w:val="00B134B1"/>
  </w:style>
  <w:style w:type="paragraph" w:customStyle="1" w:styleId="NoSpacing1">
    <w:name w:val="No Spacing1"/>
    <w:qFormat/>
    <w:rsid w:val="00B134B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B134B1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B134B1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B134B1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B134B1"/>
  </w:style>
  <w:style w:type="character" w:customStyle="1" w:styleId="Srednjamrea1poudarek2Znak">
    <w:name w:val="Srednja mreža 1 – poudarek 2 Znak"/>
    <w:link w:val="Srednjamrea1poudarek2"/>
    <w:uiPriority w:val="34"/>
    <w:rsid w:val="00B134B1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B134B1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B134B1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B134B1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B134B1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B134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oudarek">
    <w:name w:val="Emphasis"/>
    <w:basedOn w:val="Privzetapisavaodstavka"/>
    <w:uiPriority w:val="20"/>
    <w:qFormat/>
    <w:rsid w:val="00B134B1"/>
    <w:rPr>
      <w:i/>
      <w:iCs/>
    </w:rPr>
  </w:style>
  <w:style w:type="character" w:customStyle="1" w:styleId="st">
    <w:name w:val="st"/>
    <w:basedOn w:val="Privzetapisavaodstavka"/>
    <w:rsid w:val="00B134B1"/>
  </w:style>
  <w:style w:type="paragraph" w:customStyle="1" w:styleId="Standard">
    <w:name w:val="Standard"/>
    <w:rsid w:val="00B134B1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xmsonormal">
    <w:name w:val="x_msonormal"/>
    <w:basedOn w:val="Navaden"/>
    <w:uiPriority w:val="99"/>
    <w:rsid w:val="00B134B1"/>
    <w:rPr>
      <w:rFonts w:ascii="Calibri" w:eastAsiaTheme="minorHAnsi" w:hAnsi="Calibri" w:cs="Calibri"/>
      <w:sz w:val="22"/>
      <w:szCs w:val="22"/>
    </w:rPr>
  </w:style>
  <w:style w:type="table" w:customStyle="1" w:styleId="Tabelamrea1">
    <w:name w:val="Tabela – mreža1"/>
    <w:basedOn w:val="Navadnatabela"/>
    <w:next w:val="Tabelamrea"/>
    <w:uiPriority w:val="99"/>
    <w:rsid w:val="00B134B1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F7C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dent2">
    <w:name w:val="Indent 2"/>
    <w:basedOn w:val="Navaden"/>
    <w:rsid w:val="007F7C4A"/>
    <w:pPr>
      <w:spacing w:before="16" w:after="16"/>
      <w:ind w:left="432"/>
      <w:jc w:val="both"/>
    </w:pPr>
    <w:rPr>
      <w:rFonts w:ascii="Times SI" w:hAnsi="Times SI"/>
      <w:szCs w:val="20"/>
      <w:lang w:val="en-US" w:eastAsia="en-US"/>
    </w:rPr>
  </w:style>
  <w:style w:type="paragraph" w:customStyle="1" w:styleId="WW-Napis">
    <w:name w:val="WW-Napis"/>
    <w:basedOn w:val="Navaden"/>
    <w:rsid w:val="007F7C4A"/>
    <w:pPr>
      <w:numPr>
        <w:numId w:val="58"/>
      </w:numPr>
      <w:suppressLineNumbers/>
      <w:suppressAutoHyphens/>
      <w:spacing w:before="60" w:after="60" w:line="288" w:lineRule="auto"/>
    </w:pPr>
    <w:rPr>
      <w:rFonts w:ascii="Arial" w:hAnsi="Arial" w:cs="Georgia"/>
      <w:iCs/>
      <w:sz w:val="22"/>
      <w:lang w:val="en-US" w:eastAsia="ar-SA"/>
    </w:rPr>
  </w:style>
  <w:style w:type="paragraph" w:customStyle="1" w:styleId="odstavek">
    <w:name w:val="odstavek"/>
    <w:basedOn w:val="Navaden"/>
    <w:rsid w:val="00EE09F7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6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37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4FE92D-EBBF-445E-992F-E2F023243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kcks90</dc:creator>
  <cp:keywords/>
  <dc:description/>
  <cp:lastModifiedBy>Lea Kuzmijak</cp:lastModifiedBy>
  <cp:revision>2</cp:revision>
  <cp:lastPrinted>2022-06-24T07:20:00Z</cp:lastPrinted>
  <dcterms:created xsi:type="dcterms:W3CDTF">2022-06-24T09:28:00Z</dcterms:created>
  <dcterms:modified xsi:type="dcterms:W3CDTF">2022-06-24T09:28:00Z</dcterms:modified>
</cp:coreProperties>
</file>